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3A" w:rsidRPr="00D94261" w:rsidRDefault="0068393A" w:rsidP="00D942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4261">
        <w:rPr>
          <w:rFonts w:ascii="Arial" w:hAnsi="Arial" w:cs="Arial"/>
          <w:b/>
          <w:bCs/>
          <w:sz w:val="24"/>
          <w:szCs w:val="24"/>
        </w:rPr>
        <w:t>İNGİLİZ</w:t>
      </w:r>
      <w:r w:rsidR="008210BD" w:rsidRPr="00D94261">
        <w:rPr>
          <w:rFonts w:ascii="Arial" w:hAnsi="Arial" w:cs="Arial"/>
          <w:b/>
          <w:bCs/>
          <w:sz w:val="24"/>
          <w:szCs w:val="24"/>
        </w:rPr>
        <w:t xml:space="preserve"> DİLİ EĞİTİMİ ANABİLİM DALI 20</w:t>
      </w:r>
      <w:r w:rsidR="006B2192" w:rsidRPr="00D94261">
        <w:rPr>
          <w:rFonts w:ascii="Arial" w:hAnsi="Arial" w:cs="Arial"/>
          <w:b/>
          <w:bCs/>
          <w:sz w:val="24"/>
          <w:szCs w:val="24"/>
        </w:rPr>
        <w:t>2</w:t>
      </w:r>
      <w:r w:rsidR="008210BD" w:rsidRPr="00D94261">
        <w:rPr>
          <w:rFonts w:ascii="Arial" w:hAnsi="Arial" w:cs="Arial"/>
          <w:b/>
          <w:bCs/>
          <w:sz w:val="24"/>
          <w:szCs w:val="24"/>
        </w:rPr>
        <w:t>1–202</w:t>
      </w:r>
      <w:r w:rsidR="006B2192" w:rsidRPr="00D94261">
        <w:rPr>
          <w:rFonts w:ascii="Arial" w:hAnsi="Arial" w:cs="Arial"/>
          <w:b/>
          <w:bCs/>
          <w:sz w:val="24"/>
          <w:szCs w:val="24"/>
        </w:rPr>
        <w:t>2</w:t>
      </w:r>
      <w:r w:rsidRPr="00D94261">
        <w:rPr>
          <w:rFonts w:ascii="Arial" w:hAnsi="Arial" w:cs="Arial"/>
          <w:b/>
          <w:bCs/>
          <w:sz w:val="24"/>
          <w:szCs w:val="24"/>
        </w:rPr>
        <w:t xml:space="preserve"> </w:t>
      </w:r>
      <w:r w:rsidR="00C271A8" w:rsidRPr="00D94261">
        <w:rPr>
          <w:rFonts w:ascii="Arial" w:hAnsi="Arial" w:cs="Arial"/>
          <w:b/>
          <w:bCs/>
          <w:sz w:val="24"/>
          <w:szCs w:val="24"/>
        </w:rPr>
        <w:t>GÜZ</w:t>
      </w:r>
      <w:r w:rsidRPr="00D94261">
        <w:rPr>
          <w:rFonts w:ascii="Arial" w:hAnsi="Arial" w:cs="Arial"/>
          <w:b/>
          <w:bCs/>
          <w:sz w:val="24"/>
          <w:szCs w:val="24"/>
        </w:rPr>
        <w:t xml:space="preserve"> YARIYILI </w:t>
      </w:r>
      <w:r w:rsidR="00C271A8" w:rsidRPr="00D94261">
        <w:rPr>
          <w:rFonts w:ascii="Arial" w:hAnsi="Arial" w:cs="Arial"/>
          <w:b/>
          <w:bCs/>
          <w:sz w:val="24"/>
          <w:szCs w:val="24"/>
          <w:u w:val="single"/>
        </w:rPr>
        <w:t>ARASINAV</w:t>
      </w:r>
      <w:r w:rsidRPr="00D94261">
        <w:rPr>
          <w:rFonts w:ascii="Arial" w:hAnsi="Arial" w:cs="Arial"/>
          <w:b/>
          <w:bCs/>
          <w:sz w:val="24"/>
          <w:szCs w:val="24"/>
        </w:rPr>
        <w:t xml:space="preserve"> PROGRAMI</w:t>
      </w:r>
      <w:r w:rsidR="008B09F6" w:rsidRPr="00D94261">
        <w:rPr>
          <w:rFonts w:ascii="Arial" w:hAnsi="Arial" w:cs="Arial"/>
          <w:b/>
          <w:bCs/>
          <w:sz w:val="24"/>
          <w:szCs w:val="24"/>
        </w:rPr>
        <w:t xml:space="preserve">   (</w:t>
      </w:r>
      <w:r w:rsidR="009316DB" w:rsidRPr="00D94261">
        <w:rPr>
          <w:rFonts w:ascii="Arial" w:hAnsi="Arial" w:cs="Arial"/>
          <w:b/>
          <w:bCs/>
          <w:sz w:val="24"/>
          <w:szCs w:val="24"/>
        </w:rPr>
        <w:t>24</w:t>
      </w:r>
      <w:r w:rsidR="008B09F6" w:rsidRPr="00D94261">
        <w:rPr>
          <w:rFonts w:ascii="Arial" w:hAnsi="Arial" w:cs="Arial"/>
          <w:b/>
          <w:bCs/>
          <w:sz w:val="24"/>
          <w:szCs w:val="24"/>
        </w:rPr>
        <w:t xml:space="preserve"> </w:t>
      </w:r>
      <w:r w:rsidR="009316DB" w:rsidRPr="00D94261">
        <w:rPr>
          <w:rFonts w:ascii="Arial" w:hAnsi="Arial" w:cs="Arial"/>
          <w:b/>
          <w:bCs/>
          <w:sz w:val="24"/>
          <w:szCs w:val="24"/>
        </w:rPr>
        <w:t>OCAK</w:t>
      </w:r>
      <w:r w:rsidR="008B35C9" w:rsidRPr="00D9426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455E7" w:rsidRPr="00D94261">
        <w:rPr>
          <w:rFonts w:ascii="Arial" w:hAnsi="Arial" w:cs="Arial"/>
          <w:b/>
          <w:bCs/>
          <w:sz w:val="24"/>
          <w:szCs w:val="24"/>
        </w:rPr>
        <w:t>4</w:t>
      </w:r>
      <w:r w:rsidR="001C3CD1" w:rsidRPr="00D94261">
        <w:rPr>
          <w:rFonts w:ascii="Arial" w:hAnsi="Arial" w:cs="Arial"/>
          <w:b/>
          <w:bCs/>
          <w:sz w:val="24"/>
          <w:szCs w:val="24"/>
        </w:rPr>
        <w:t xml:space="preserve"> </w:t>
      </w:r>
      <w:r w:rsidR="009316DB" w:rsidRPr="00D94261">
        <w:rPr>
          <w:rFonts w:ascii="Arial" w:hAnsi="Arial" w:cs="Arial"/>
          <w:b/>
          <w:bCs/>
          <w:sz w:val="24"/>
          <w:szCs w:val="24"/>
        </w:rPr>
        <w:t>ŞUBAT</w:t>
      </w:r>
      <w:r w:rsidR="008210BD" w:rsidRPr="00D94261">
        <w:rPr>
          <w:rFonts w:ascii="Arial" w:hAnsi="Arial" w:cs="Arial"/>
          <w:b/>
          <w:bCs/>
          <w:sz w:val="24"/>
          <w:szCs w:val="24"/>
        </w:rPr>
        <w:t xml:space="preserve"> 20</w:t>
      </w:r>
      <w:r w:rsidR="006B2192" w:rsidRPr="00D94261">
        <w:rPr>
          <w:rFonts w:ascii="Arial" w:hAnsi="Arial" w:cs="Arial"/>
          <w:b/>
          <w:bCs/>
          <w:sz w:val="24"/>
          <w:szCs w:val="24"/>
        </w:rPr>
        <w:t>2</w:t>
      </w:r>
      <w:r w:rsidR="009316DB" w:rsidRPr="00D94261">
        <w:rPr>
          <w:rFonts w:ascii="Arial" w:hAnsi="Arial" w:cs="Arial"/>
          <w:b/>
          <w:bCs/>
          <w:sz w:val="24"/>
          <w:szCs w:val="24"/>
        </w:rPr>
        <w:t>2</w:t>
      </w:r>
      <w:r w:rsidR="00A93621" w:rsidRPr="00D94261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pPr w:leftFromText="141" w:rightFromText="141" w:vertAnchor="page" w:horzAnchor="margin" w:tblpY="15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2045"/>
        <w:gridCol w:w="2045"/>
        <w:gridCol w:w="2045"/>
        <w:gridCol w:w="2046"/>
        <w:gridCol w:w="2045"/>
        <w:gridCol w:w="2045"/>
        <w:gridCol w:w="2046"/>
      </w:tblGrid>
      <w:tr w:rsidR="00D94261" w:rsidRPr="00D94261" w:rsidTr="00E0700C">
        <w:trPr>
          <w:trHeight w:val="910"/>
        </w:trPr>
        <w:tc>
          <w:tcPr>
            <w:tcW w:w="1271" w:type="dxa"/>
          </w:tcPr>
          <w:p w:rsidR="009225D4" w:rsidRPr="00D94261" w:rsidRDefault="009225D4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</w:rPr>
            </w:pPr>
            <w:r w:rsidRPr="00D94261">
              <w:rPr>
                <w:b/>
                <w:bCs/>
              </w:rPr>
              <w:t>09:00 – 10:00</w:t>
            </w:r>
          </w:p>
        </w:tc>
        <w:tc>
          <w:tcPr>
            <w:tcW w:w="2045" w:type="dxa"/>
          </w:tcPr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D94261" w:rsidRDefault="00E96870" w:rsidP="00D94261">
            <w:pPr>
              <w:spacing w:after="0" w:line="240" w:lineRule="auto"/>
              <w:jc w:val="center"/>
              <w:rPr>
                <w:b/>
                <w:bCs/>
              </w:rPr>
            </w:pPr>
            <w:r w:rsidRPr="00D94261">
              <w:rPr>
                <w:b/>
                <w:bCs/>
              </w:rPr>
              <w:t>10:30 – 11:3</w:t>
            </w:r>
            <w:r w:rsidR="009225D4" w:rsidRPr="00D94261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D94261" w:rsidRDefault="00E96870" w:rsidP="00D94261">
            <w:pPr>
              <w:spacing w:after="0" w:line="240" w:lineRule="auto"/>
              <w:jc w:val="center"/>
              <w:rPr>
                <w:b/>
                <w:bCs/>
              </w:rPr>
            </w:pPr>
            <w:r w:rsidRPr="00D94261">
              <w:rPr>
                <w:b/>
                <w:bCs/>
              </w:rPr>
              <w:t>12:00– 13</w:t>
            </w:r>
            <w:r w:rsidR="009225D4" w:rsidRPr="00D94261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E0700C" w:rsidRPr="00D94261" w:rsidRDefault="00E0700C" w:rsidP="00D9426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D94261" w:rsidRDefault="00E96870" w:rsidP="00D94261">
            <w:pPr>
              <w:spacing w:after="0" w:line="240" w:lineRule="auto"/>
              <w:jc w:val="center"/>
              <w:rPr>
                <w:b/>
                <w:bCs/>
              </w:rPr>
            </w:pPr>
            <w:r w:rsidRPr="00D94261">
              <w:rPr>
                <w:b/>
                <w:bCs/>
              </w:rPr>
              <w:t>13.30-14.3</w:t>
            </w:r>
            <w:r w:rsidR="00E0700C" w:rsidRPr="00D94261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D94261" w:rsidRDefault="00E96870" w:rsidP="00D94261">
            <w:pPr>
              <w:spacing w:after="0" w:line="240" w:lineRule="auto"/>
              <w:jc w:val="center"/>
              <w:rPr>
                <w:b/>
                <w:bCs/>
              </w:rPr>
            </w:pPr>
            <w:r w:rsidRPr="00D94261">
              <w:rPr>
                <w:b/>
                <w:bCs/>
              </w:rPr>
              <w:t>15:00 – 16</w:t>
            </w:r>
            <w:r w:rsidR="009225D4" w:rsidRPr="00D94261">
              <w:rPr>
                <w:b/>
                <w:bCs/>
              </w:rPr>
              <w:t>:00</w:t>
            </w: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45" w:type="dxa"/>
          </w:tcPr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D94261" w:rsidRDefault="00E96870" w:rsidP="00D94261">
            <w:pPr>
              <w:spacing w:after="0" w:line="240" w:lineRule="auto"/>
              <w:jc w:val="center"/>
              <w:rPr>
                <w:b/>
                <w:bCs/>
              </w:rPr>
            </w:pPr>
            <w:r w:rsidRPr="00D94261">
              <w:rPr>
                <w:b/>
                <w:bCs/>
              </w:rPr>
              <w:t>17:00 – 18</w:t>
            </w:r>
            <w:r w:rsidR="009225D4" w:rsidRPr="00D94261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D94261" w:rsidRDefault="00E96870" w:rsidP="00D94261">
            <w:pPr>
              <w:spacing w:after="0" w:line="240" w:lineRule="auto"/>
              <w:jc w:val="center"/>
              <w:rPr>
                <w:b/>
                <w:bCs/>
              </w:rPr>
            </w:pPr>
            <w:r w:rsidRPr="00D94261">
              <w:rPr>
                <w:b/>
                <w:bCs/>
              </w:rPr>
              <w:t>18:30 – 19:3</w:t>
            </w:r>
            <w:r w:rsidR="009225D4" w:rsidRPr="00D94261">
              <w:rPr>
                <w:b/>
                <w:bCs/>
              </w:rPr>
              <w:t>0</w:t>
            </w:r>
          </w:p>
        </w:tc>
      </w:tr>
      <w:tr w:rsidR="00D94261" w:rsidRPr="00D94261" w:rsidTr="00E0700C">
        <w:trPr>
          <w:trHeight w:val="2122"/>
        </w:trPr>
        <w:tc>
          <w:tcPr>
            <w:tcW w:w="1271" w:type="dxa"/>
          </w:tcPr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D94261" w:rsidRDefault="00105048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24</w:t>
            </w:r>
            <w:r w:rsidR="00C271A8" w:rsidRPr="00D94261">
              <w:rPr>
                <w:b/>
                <w:bCs/>
                <w:sz w:val="24"/>
                <w:szCs w:val="24"/>
              </w:rPr>
              <w:t xml:space="preserve"> </w:t>
            </w:r>
            <w:r w:rsidRPr="00D94261">
              <w:rPr>
                <w:b/>
                <w:bCs/>
                <w:sz w:val="24"/>
                <w:szCs w:val="24"/>
              </w:rPr>
              <w:t>OCAK</w:t>
            </w: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PZT.</w:t>
            </w:r>
          </w:p>
        </w:tc>
        <w:tc>
          <w:tcPr>
            <w:tcW w:w="2045" w:type="dxa"/>
          </w:tcPr>
          <w:p w:rsidR="00AE069B" w:rsidRPr="00D94261" w:rsidRDefault="00AE069B" w:rsidP="00D94261">
            <w:pPr>
              <w:spacing w:after="0" w:line="240" w:lineRule="auto"/>
              <w:jc w:val="center"/>
            </w:pPr>
          </w:p>
          <w:p w:rsidR="00181FBD" w:rsidRPr="00D94261" w:rsidRDefault="00181FBD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621833" w:rsidRPr="00D94261" w:rsidRDefault="00621833" w:rsidP="00D94261">
            <w:pPr>
              <w:spacing w:after="0" w:line="240" w:lineRule="auto"/>
              <w:jc w:val="center"/>
            </w:pPr>
            <w:r w:rsidRPr="00D94261">
              <w:t>ELT101</w:t>
            </w:r>
          </w:p>
          <w:p w:rsidR="00621833" w:rsidRPr="00D94261" w:rsidRDefault="00621833" w:rsidP="00D94261">
            <w:pPr>
              <w:spacing w:after="0" w:line="240" w:lineRule="auto"/>
              <w:jc w:val="center"/>
            </w:pPr>
            <w:r w:rsidRPr="00D94261">
              <w:t>Reading Skills I</w:t>
            </w:r>
          </w:p>
          <w:p w:rsidR="00621833" w:rsidRPr="00D94261" w:rsidRDefault="00621833" w:rsidP="00D94261">
            <w:pPr>
              <w:spacing w:after="0" w:line="240" w:lineRule="auto"/>
              <w:jc w:val="center"/>
            </w:pPr>
          </w:p>
          <w:p w:rsidR="00621833" w:rsidRPr="00D94261" w:rsidRDefault="00621833" w:rsidP="00D94261">
            <w:pPr>
              <w:spacing w:after="0" w:line="240" w:lineRule="auto"/>
              <w:jc w:val="center"/>
            </w:pPr>
            <w:r w:rsidRPr="00D94261">
              <w:t>YDIO1103</w:t>
            </w:r>
          </w:p>
          <w:p w:rsidR="00621833" w:rsidRPr="00D94261" w:rsidRDefault="00621833" w:rsidP="00D94261">
            <w:pPr>
              <w:spacing w:after="0" w:line="240" w:lineRule="auto"/>
              <w:jc w:val="center"/>
            </w:pPr>
            <w:r w:rsidRPr="00D94261">
              <w:t>Advanced Reading and Writing in Eng. I</w:t>
            </w:r>
          </w:p>
          <w:p w:rsidR="00621833" w:rsidRPr="00D94261" w:rsidRDefault="00621833" w:rsidP="00D94261">
            <w:pPr>
              <w:spacing w:after="0" w:line="240" w:lineRule="auto"/>
              <w:jc w:val="center"/>
            </w:pPr>
          </w:p>
          <w:p w:rsidR="00621833" w:rsidRPr="00D94261" w:rsidRDefault="00621833" w:rsidP="00D94261">
            <w:pPr>
              <w:spacing w:after="0" w:line="240" w:lineRule="auto"/>
              <w:jc w:val="center"/>
            </w:pPr>
            <w:r w:rsidRPr="00D94261">
              <w:t>C. Bakır</w:t>
            </w:r>
          </w:p>
          <w:p w:rsidR="00621833" w:rsidRPr="00D94261" w:rsidRDefault="00621833" w:rsidP="00D94261">
            <w:pPr>
              <w:spacing w:after="0" w:line="240" w:lineRule="auto"/>
              <w:jc w:val="center"/>
            </w:pPr>
            <w:r w:rsidRPr="00D94261">
              <w:t>E. Polat Yılmaz</w:t>
            </w:r>
          </w:p>
          <w:p w:rsidR="00621833" w:rsidRPr="00D94261" w:rsidRDefault="00621833" w:rsidP="00D94261">
            <w:pPr>
              <w:spacing w:after="0" w:line="240" w:lineRule="auto"/>
              <w:jc w:val="center"/>
            </w:pPr>
            <w:r w:rsidRPr="00D94261">
              <w:t>A. Karabulut</w:t>
            </w:r>
          </w:p>
          <w:p w:rsidR="00621833" w:rsidRPr="00D94261" w:rsidRDefault="00621833" w:rsidP="00D94261">
            <w:pPr>
              <w:spacing w:after="0" w:line="240" w:lineRule="auto"/>
              <w:jc w:val="center"/>
            </w:pPr>
          </w:p>
          <w:p w:rsidR="00AD3646" w:rsidRPr="00D94261" w:rsidRDefault="00621833" w:rsidP="00D94261">
            <w:pPr>
              <w:spacing w:after="0" w:line="240" w:lineRule="auto"/>
              <w:jc w:val="center"/>
            </w:pPr>
            <w:r w:rsidRPr="00D94261">
              <w:t>(1. sınıf)</w:t>
            </w:r>
          </w:p>
        </w:tc>
        <w:tc>
          <w:tcPr>
            <w:tcW w:w="2045" w:type="dxa"/>
          </w:tcPr>
          <w:p w:rsidR="007A5D7A" w:rsidRPr="00D94261" w:rsidRDefault="0092652B" w:rsidP="00D94261">
            <w:pPr>
              <w:spacing w:after="0" w:line="240" w:lineRule="auto"/>
              <w:jc w:val="center"/>
            </w:pPr>
            <w:r w:rsidRPr="00D94261">
              <w:t>EGT40</w:t>
            </w:r>
            <w:r w:rsidR="007A5D7A" w:rsidRPr="00D94261">
              <w:t>03</w:t>
            </w:r>
          </w:p>
          <w:p w:rsidR="007A5D7A" w:rsidRPr="00D94261" w:rsidRDefault="007A5D7A" w:rsidP="00D94261">
            <w:pPr>
              <w:spacing w:after="0" w:line="240" w:lineRule="auto"/>
              <w:jc w:val="center"/>
            </w:pPr>
          </w:p>
          <w:p w:rsidR="007A5D7A" w:rsidRPr="00D94261" w:rsidRDefault="0092652B" w:rsidP="00D94261">
            <w:pPr>
              <w:spacing w:after="0" w:line="240" w:lineRule="auto"/>
              <w:jc w:val="center"/>
            </w:pPr>
            <w:r w:rsidRPr="00D94261">
              <w:t>Rehberlik</w:t>
            </w:r>
          </w:p>
          <w:p w:rsidR="007A5D7A" w:rsidRPr="00D94261" w:rsidRDefault="007A5D7A" w:rsidP="00D94261">
            <w:pPr>
              <w:spacing w:after="0" w:line="240" w:lineRule="auto"/>
              <w:jc w:val="center"/>
            </w:pPr>
          </w:p>
          <w:p w:rsidR="007A5D7A" w:rsidRPr="00D94261" w:rsidRDefault="0092652B" w:rsidP="00D94261">
            <w:pPr>
              <w:spacing w:after="0" w:line="240" w:lineRule="auto"/>
              <w:jc w:val="center"/>
            </w:pPr>
            <w:r w:rsidRPr="00D94261">
              <w:t>H. Karagüven</w:t>
            </w:r>
          </w:p>
          <w:p w:rsidR="007A5D7A" w:rsidRPr="00D94261" w:rsidRDefault="007A5D7A" w:rsidP="00D94261">
            <w:pPr>
              <w:spacing w:after="0" w:line="240" w:lineRule="auto"/>
              <w:jc w:val="center"/>
            </w:pPr>
          </w:p>
          <w:p w:rsidR="007A5D7A" w:rsidRPr="00D94261" w:rsidRDefault="007A5D7A" w:rsidP="00D94261">
            <w:pPr>
              <w:spacing w:after="0" w:line="240" w:lineRule="auto"/>
              <w:jc w:val="center"/>
            </w:pPr>
            <w:r w:rsidRPr="00D94261">
              <w:t>(4. sınıf)</w:t>
            </w:r>
          </w:p>
          <w:p w:rsidR="009225D4" w:rsidRPr="00D94261" w:rsidRDefault="009225D4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23485F" w:rsidRPr="00D94261" w:rsidRDefault="0023485F" w:rsidP="00D94261">
            <w:pPr>
              <w:spacing w:after="0" w:line="240" w:lineRule="auto"/>
              <w:jc w:val="center"/>
            </w:pPr>
            <w:r w:rsidRPr="00D94261">
              <w:t>EDU 301</w:t>
            </w:r>
          </w:p>
          <w:p w:rsidR="0023485F" w:rsidRPr="00D94261" w:rsidRDefault="0023485F" w:rsidP="00D94261">
            <w:pPr>
              <w:spacing w:after="0" w:line="240" w:lineRule="auto"/>
              <w:jc w:val="center"/>
            </w:pPr>
          </w:p>
          <w:p w:rsidR="0023485F" w:rsidRPr="00D94261" w:rsidRDefault="0023485F" w:rsidP="00D94261">
            <w:pPr>
              <w:spacing w:after="0" w:line="240" w:lineRule="auto"/>
              <w:jc w:val="center"/>
            </w:pPr>
            <w:r w:rsidRPr="00D94261">
              <w:t>Classroom</w:t>
            </w:r>
          </w:p>
          <w:p w:rsidR="0023485F" w:rsidRPr="00D94261" w:rsidRDefault="0023485F" w:rsidP="00D94261">
            <w:pPr>
              <w:spacing w:after="0" w:line="240" w:lineRule="auto"/>
              <w:jc w:val="center"/>
            </w:pPr>
            <w:r w:rsidRPr="00D94261">
              <w:t>Management</w:t>
            </w:r>
          </w:p>
          <w:p w:rsidR="0023485F" w:rsidRPr="00D94261" w:rsidRDefault="0023485F" w:rsidP="00D94261">
            <w:pPr>
              <w:spacing w:after="0" w:line="240" w:lineRule="auto"/>
              <w:jc w:val="center"/>
            </w:pPr>
          </w:p>
          <w:p w:rsidR="0023485F" w:rsidRPr="00D94261" w:rsidRDefault="0023485F" w:rsidP="00D94261">
            <w:pPr>
              <w:spacing w:after="0" w:line="240" w:lineRule="auto"/>
              <w:jc w:val="center"/>
            </w:pPr>
            <w:r w:rsidRPr="00D94261">
              <w:t>D. Eryiğit</w:t>
            </w:r>
          </w:p>
          <w:p w:rsidR="0023485F" w:rsidRPr="00D94261" w:rsidRDefault="0023485F" w:rsidP="00D94261">
            <w:pPr>
              <w:spacing w:after="0" w:line="240" w:lineRule="auto"/>
              <w:jc w:val="center"/>
            </w:pPr>
          </w:p>
          <w:p w:rsidR="0023485F" w:rsidRPr="00D94261" w:rsidRDefault="0023485F" w:rsidP="00D94261">
            <w:pPr>
              <w:spacing w:after="0" w:line="240" w:lineRule="auto"/>
              <w:jc w:val="center"/>
            </w:pPr>
            <w:r w:rsidRPr="00D94261">
              <w:t>(3. sınıf)</w:t>
            </w:r>
          </w:p>
          <w:p w:rsidR="00EB2FAF" w:rsidRPr="00D94261" w:rsidRDefault="00EB2FAF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E21B8D" w:rsidRPr="00D94261" w:rsidRDefault="00E21B8D" w:rsidP="00D94261">
            <w:pPr>
              <w:spacing w:after="0" w:line="240" w:lineRule="auto"/>
              <w:jc w:val="center"/>
            </w:pPr>
            <w:r w:rsidRPr="00D94261">
              <w:t>GS105</w:t>
            </w:r>
          </w:p>
          <w:p w:rsidR="00E21B8D" w:rsidRPr="00D94261" w:rsidRDefault="00E21B8D" w:rsidP="00D94261">
            <w:pPr>
              <w:spacing w:after="0" w:line="240" w:lineRule="auto"/>
              <w:jc w:val="center"/>
            </w:pPr>
          </w:p>
          <w:p w:rsidR="00E21B8D" w:rsidRPr="00D94261" w:rsidRDefault="00E21B8D" w:rsidP="00D94261">
            <w:pPr>
              <w:spacing w:after="0" w:line="240" w:lineRule="auto"/>
              <w:jc w:val="center"/>
            </w:pPr>
            <w:r w:rsidRPr="00D94261">
              <w:t>Information</w:t>
            </w:r>
          </w:p>
          <w:p w:rsidR="00E21B8D" w:rsidRPr="00D94261" w:rsidRDefault="00E21B8D" w:rsidP="00D94261">
            <w:pPr>
              <w:spacing w:after="0" w:line="240" w:lineRule="auto"/>
              <w:jc w:val="center"/>
            </w:pPr>
            <w:r w:rsidRPr="00D94261">
              <w:t>Technologies</w:t>
            </w:r>
          </w:p>
          <w:p w:rsidR="00E21B8D" w:rsidRPr="00D94261" w:rsidRDefault="00E21B8D" w:rsidP="00D94261">
            <w:pPr>
              <w:spacing w:after="0" w:line="240" w:lineRule="auto"/>
              <w:jc w:val="center"/>
            </w:pPr>
          </w:p>
          <w:p w:rsidR="00E21B8D" w:rsidRPr="00D94261" w:rsidRDefault="00E21B8D" w:rsidP="00D94261">
            <w:pPr>
              <w:spacing w:after="0" w:line="240" w:lineRule="auto"/>
              <w:jc w:val="center"/>
            </w:pPr>
            <w:r w:rsidRPr="00D94261">
              <w:t>Cahit Cengizhan</w:t>
            </w:r>
          </w:p>
          <w:p w:rsidR="00E21B8D" w:rsidRPr="00D94261" w:rsidRDefault="00E21B8D" w:rsidP="00D94261">
            <w:pPr>
              <w:spacing w:after="0" w:line="240" w:lineRule="auto"/>
              <w:jc w:val="center"/>
            </w:pPr>
          </w:p>
          <w:p w:rsidR="00E21B8D" w:rsidRPr="00D94261" w:rsidRDefault="00E21B8D" w:rsidP="00D94261">
            <w:pPr>
              <w:spacing w:after="0" w:line="240" w:lineRule="auto"/>
              <w:jc w:val="center"/>
            </w:pPr>
            <w:r w:rsidRPr="00D94261">
              <w:t>(1. sınıf)</w:t>
            </w:r>
          </w:p>
          <w:p w:rsidR="0023485F" w:rsidRPr="00D94261" w:rsidRDefault="0023485F" w:rsidP="00D94261">
            <w:pPr>
              <w:spacing w:after="0" w:line="240" w:lineRule="auto"/>
              <w:jc w:val="center"/>
            </w:pPr>
          </w:p>
          <w:p w:rsidR="00EE4738" w:rsidRPr="00D94261" w:rsidRDefault="00EE4738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EE4738" w:rsidRPr="00D94261" w:rsidRDefault="00EE4738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AE069B" w:rsidRPr="00D94261" w:rsidRDefault="00AE069B" w:rsidP="00D94261">
            <w:pPr>
              <w:spacing w:after="0" w:line="240" w:lineRule="auto"/>
              <w:jc w:val="center"/>
            </w:pPr>
          </w:p>
          <w:p w:rsidR="00271226" w:rsidRPr="00D94261" w:rsidRDefault="00271226" w:rsidP="00D94261">
            <w:pPr>
              <w:spacing w:after="0" w:line="240" w:lineRule="auto"/>
              <w:jc w:val="center"/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</w:pPr>
          </w:p>
        </w:tc>
      </w:tr>
      <w:tr w:rsidR="00D94261" w:rsidRPr="00D94261" w:rsidTr="00E0700C">
        <w:trPr>
          <w:trHeight w:val="2112"/>
        </w:trPr>
        <w:tc>
          <w:tcPr>
            <w:tcW w:w="1271" w:type="dxa"/>
          </w:tcPr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D94261" w:rsidRDefault="00C271A8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576EC" w:rsidRPr="00D94261" w:rsidRDefault="003576EC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D94261" w:rsidRDefault="00105048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25</w:t>
            </w:r>
            <w:r w:rsidR="00C271A8" w:rsidRPr="00D94261">
              <w:rPr>
                <w:b/>
                <w:bCs/>
                <w:sz w:val="24"/>
                <w:szCs w:val="24"/>
              </w:rPr>
              <w:t xml:space="preserve"> </w:t>
            </w:r>
            <w:r w:rsidRPr="00D94261">
              <w:rPr>
                <w:b/>
                <w:bCs/>
                <w:sz w:val="24"/>
                <w:szCs w:val="24"/>
              </w:rPr>
              <w:t>OCAK</w:t>
            </w: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045" w:type="dxa"/>
          </w:tcPr>
          <w:p w:rsidR="00AD28AC" w:rsidRPr="00D94261" w:rsidRDefault="00AD28AC" w:rsidP="00D94261">
            <w:pPr>
              <w:spacing w:after="0" w:line="240" w:lineRule="auto"/>
              <w:jc w:val="center"/>
            </w:pPr>
            <w:r w:rsidRPr="00D94261">
              <w:t>GK103</w:t>
            </w:r>
          </w:p>
          <w:p w:rsidR="00AD28AC" w:rsidRPr="00D94261" w:rsidRDefault="00AD28AC" w:rsidP="00D94261">
            <w:pPr>
              <w:spacing w:after="0" w:line="240" w:lineRule="auto"/>
              <w:jc w:val="center"/>
            </w:pPr>
            <w:r w:rsidRPr="00D94261">
              <w:t>Türk Dili I</w:t>
            </w:r>
          </w:p>
          <w:p w:rsidR="00AD28AC" w:rsidRPr="00D94261" w:rsidRDefault="00AD28AC" w:rsidP="00D94261">
            <w:pPr>
              <w:spacing w:after="0" w:line="240" w:lineRule="auto"/>
              <w:jc w:val="center"/>
            </w:pPr>
          </w:p>
          <w:p w:rsidR="00AD28AC" w:rsidRPr="00D94261" w:rsidRDefault="00AD28AC" w:rsidP="00D94261">
            <w:pPr>
              <w:spacing w:after="0" w:line="240" w:lineRule="auto"/>
              <w:jc w:val="center"/>
            </w:pPr>
            <w:r w:rsidRPr="00D94261">
              <w:t>(TTO121)</w:t>
            </w:r>
          </w:p>
          <w:p w:rsidR="00AD28AC" w:rsidRPr="00D94261" w:rsidRDefault="00AD28AC" w:rsidP="00D94261">
            <w:pPr>
              <w:spacing w:after="0" w:line="240" w:lineRule="auto"/>
              <w:jc w:val="center"/>
            </w:pPr>
            <w:r w:rsidRPr="00D94261">
              <w:t>(Türkçe I:</w:t>
            </w:r>
          </w:p>
          <w:p w:rsidR="00AD28AC" w:rsidRPr="00D94261" w:rsidRDefault="00AD28AC" w:rsidP="00D94261">
            <w:pPr>
              <w:spacing w:after="0" w:line="240" w:lineRule="auto"/>
              <w:jc w:val="center"/>
            </w:pPr>
            <w:r w:rsidRPr="00D94261">
              <w:t>Yazılı Anlatım)</w:t>
            </w:r>
          </w:p>
          <w:p w:rsidR="00AD28AC" w:rsidRPr="00D94261" w:rsidRDefault="00AD28AC" w:rsidP="00D94261">
            <w:pPr>
              <w:spacing w:after="0" w:line="240" w:lineRule="auto"/>
              <w:jc w:val="center"/>
            </w:pPr>
          </w:p>
          <w:p w:rsidR="00AD28AC" w:rsidRPr="00D94261" w:rsidRDefault="00AD28AC" w:rsidP="00D94261">
            <w:pPr>
              <w:spacing w:after="0" w:line="240" w:lineRule="auto"/>
              <w:jc w:val="center"/>
            </w:pPr>
            <w:r w:rsidRPr="00D94261">
              <w:t>Kübra Özçetin</w:t>
            </w:r>
          </w:p>
          <w:p w:rsidR="00AD28AC" w:rsidRPr="00D94261" w:rsidRDefault="00AD28AC" w:rsidP="00D94261">
            <w:pPr>
              <w:spacing w:after="0" w:line="240" w:lineRule="auto"/>
              <w:jc w:val="center"/>
            </w:pPr>
            <w:r w:rsidRPr="00D94261">
              <w:t>(1. sınıf)</w:t>
            </w:r>
          </w:p>
          <w:p w:rsidR="009225D4" w:rsidRPr="00D94261" w:rsidRDefault="009225D4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7748DF" w:rsidRPr="00D94261" w:rsidRDefault="007748DF" w:rsidP="00D94261">
            <w:pPr>
              <w:spacing w:after="0" w:line="240" w:lineRule="auto"/>
              <w:jc w:val="center"/>
            </w:pPr>
          </w:p>
          <w:p w:rsidR="00AE069B" w:rsidRPr="00D94261" w:rsidRDefault="00AE069B" w:rsidP="00D94261">
            <w:pPr>
              <w:spacing w:after="0" w:line="240" w:lineRule="auto"/>
              <w:jc w:val="center"/>
            </w:pPr>
            <w:r w:rsidRPr="00D94261">
              <w:t>ELT301</w:t>
            </w:r>
          </w:p>
          <w:p w:rsidR="00AE069B" w:rsidRPr="00D94261" w:rsidRDefault="00AE069B" w:rsidP="00D94261">
            <w:pPr>
              <w:spacing w:after="0" w:line="240" w:lineRule="auto"/>
              <w:jc w:val="center"/>
            </w:pPr>
          </w:p>
          <w:p w:rsidR="00AE069B" w:rsidRPr="00D94261" w:rsidRDefault="00AE069B" w:rsidP="00D94261">
            <w:pPr>
              <w:spacing w:after="0" w:line="240" w:lineRule="auto"/>
              <w:jc w:val="center"/>
            </w:pPr>
            <w:r w:rsidRPr="00D94261">
              <w:t>Teaching English to</w:t>
            </w:r>
          </w:p>
          <w:p w:rsidR="00AE069B" w:rsidRPr="00D94261" w:rsidRDefault="00AE069B" w:rsidP="00D94261">
            <w:pPr>
              <w:spacing w:after="0" w:line="240" w:lineRule="auto"/>
              <w:jc w:val="center"/>
            </w:pPr>
            <w:r w:rsidRPr="00D94261">
              <w:t>Young Learners I</w:t>
            </w:r>
          </w:p>
          <w:p w:rsidR="00AE069B" w:rsidRPr="00D94261" w:rsidRDefault="00AE069B" w:rsidP="00D94261">
            <w:pPr>
              <w:spacing w:after="0" w:line="240" w:lineRule="auto"/>
              <w:jc w:val="center"/>
            </w:pPr>
          </w:p>
          <w:p w:rsidR="00AE069B" w:rsidRPr="00D94261" w:rsidRDefault="00AE069B" w:rsidP="00D94261">
            <w:pPr>
              <w:spacing w:after="0" w:line="240" w:lineRule="auto"/>
              <w:jc w:val="center"/>
            </w:pPr>
            <w:r w:rsidRPr="00D94261">
              <w:t>Zeynep Çamlıbel</w:t>
            </w:r>
          </w:p>
          <w:p w:rsidR="00AE069B" w:rsidRPr="00D94261" w:rsidRDefault="00AE069B" w:rsidP="00D94261">
            <w:pPr>
              <w:spacing w:after="0" w:line="240" w:lineRule="auto"/>
              <w:jc w:val="center"/>
            </w:pPr>
            <w:r w:rsidRPr="00D94261">
              <w:t>Acar</w:t>
            </w:r>
          </w:p>
          <w:p w:rsidR="00AE069B" w:rsidRPr="00D94261" w:rsidRDefault="00AE069B" w:rsidP="00D94261">
            <w:pPr>
              <w:spacing w:after="0" w:line="240" w:lineRule="auto"/>
              <w:jc w:val="center"/>
            </w:pPr>
          </w:p>
          <w:p w:rsidR="00AE069B" w:rsidRPr="00D94261" w:rsidRDefault="00AE069B" w:rsidP="00D94261">
            <w:pPr>
              <w:spacing w:after="0" w:line="240" w:lineRule="auto"/>
              <w:jc w:val="center"/>
            </w:pPr>
            <w:r w:rsidRPr="00D94261">
              <w:t>(3. sınıf)</w:t>
            </w:r>
          </w:p>
          <w:p w:rsidR="007748DF" w:rsidRPr="00D94261" w:rsidRDefault="007748DF" w:rsidP="00D94261">
            <w:pPr>
              <w:spacing w:after="0" w:line="240" w:lineRule="auto"/>
              <w:jc w:val="center"/>
            </w:pPr>
          </w:p>
          <w:p w:rsidR="00C04039" w:rsidRPr="00D94261" w:rsidRDefault="00C04039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347CF9" w:rsidRPr="00D94261" w:rsidRDefault="00347CF9" w:rsidP="00D94261">
            <w:pPr>
              <w:spacing w:after="0" w:line="240" w:lineRule="auto"/>
              <w:jc w:val="center"/>
            </w:pPr>
            <w:r w:rsidRPr="00D94261">
              <w:t>GS103.3</w:t>
            </w:r>
          </w:p>
          <w:p w:rsidR="00347CF9" w:rsidRPr="00D94261" w:rsidRDefault="00347CF9" w:rsidP="00D94261">
            <w:pPr>
              <w:spacing w:after="0" w:line="240" w:lineRule="auto"/>
              <w:jc w:val="center"/>
            </w:pPr>
          </w:p>
          <w:p w:rsidR="00347CF9" w:rsidRPr="00D94261" w:rsidRDefault="00347CF9" w:rsidP="00D94261">
            <w:pPr>
              <w:spacing w:after="0" w:line="240" w:lineRule="auto"/>
              <w:jc w:val="center"/>
            </w:pPr>
            <w:r w:rsidRPr="00D94261">
              <w:t>YDAO302.3</w:t>
            </w:r>
          </w:p>
          <w:p w:rsidR="00347CF9" w:rsidRPr="00D94261" w:rsidRDefault="00347CF9" w:rsidP="00D94261">
            <w:pPr>
              <w:spacing w:after="0" w:line="240" w:lineRule="auto"/>
              <w:jc w:val="center"/>
            </w:pPr>
            <w:r w:rsidRPr="00D94261">
              <w:t>YDAO321.3</w:t>
            </w:r>
          </w:p>
          <w:p w:rsidR="00347CF9" w:rsidRPr="00D94261" w:rsidRDefault="00347CF9" w:rsidP="00D94261">
            <w:pPr>
              <w:spacing w:after="0" w:line="240" w:lineRule="auto"/>
              <w:jc w:val="center"/>
            </w:pPr>
            <w:r w:rsidRPr="00D94261">
              <w:t>YDAO3121.3</w:t>
            </w:r>
          </w:p>
          <w:p w:rsidR="00347CF9" w:rsidRPr="00D94261" w:rsidRDefault="00347CF9" w:rsidP="00D94261">
            <w:pPr>
              <w:spacing w:after="0" w:line="240" w:lineRule="auto"/>
              <w:jc w:val="center"/>
            </w:pPr>
          </w:p>
          <w:p w:rsidR="00347CF9" w:rsidRPr="00D94261" w:rsidRDefault="00347CF9" w:rsidP="00D94261">
            <w:pPr>
              <w:spacing w:after="0" w:line="240" w:lineRule="auto"/>
              <w:jc w:val="center"/>
            </w:pPr>
            <w:r w:rsidRPr="00D94261">
              <w:t>YDAO302.3</w:t>
            </w:r>
          </w:p>
          <w:p w:rsidR="00347CF9" w:rsidRPr="00D94261" w:rsidRDefault="00347CF9" w:rsidP="00D94261">
            <w:pPr>
              <w:spacing w:after="0" w:line="240" w:lineRule="auto"/>
              <w:jc w:val="center"/>
            </w:pPr>
            <w:r w:rsidRPr="00D94261">
              <w:t>YDAO321.3</w:t>
            </w:r>
          </w:p>
          <w:p w:rsidR="00347CF9" w:rsidRPr="00D94261" w:rsidRDefault="00347CF9" w:rsidP="00D94261">
            <w:pPr>
              <w:spacing w:after="0" w:line="240" w:lineRule="auto"/>
              <w:jc w:val="center"/>
            </w:pPr>
            <w:r w:rsidRPr="00D94261">
              <w:t>YDAO3121.3</w:t>
            </w:r>
          </w:p>
          <w:p w:rsidR="00347CF9" w:rsidRPr="00D94261" w:rsidRDefault="00347CF9" w:rsidP="00D94261">
            <w:pPr>
              <w:spacing w:after="0" w:line="240" w:lineRule="auto"/>
              <w:jc w:val="center"/>
            </w:pPr>
          </w:p>
          <w:p w:rsidR="00347CF9" w:rsidRPr="00D94261" w:rsidRDefault="00347CF9" w:rsidP="00D94261">
            <w:pPr>
              <w:spacing w:after="0" w:line="240" w:lineRule="auto"/>
              <w:jc w:val="center"/>
            </w:pPr>
            <w:r w:rsidRPr="00D94261">
              <w:t>Foreign Language I</w:t>
            </w:r>
          </w:p>
          <w:p w:rsidR="00347CF9" w:rsidRPr="00D94261" w:rsidRDefault="00347CF9" w:rsidP="00D94261">
            <w:pPr>
              <w:spacing w:after="0" w:line="240" w:lineRule="auto"/>
              <w:jc w:val="center"/>
            </w:pPr>
            <w:r w:rsidRPr="00D94261">
              <w:t>German I</w:t>
            </w:r>
            <w:r w:rsidRPr="00D94261">
              <w:br/>
              <w:t>German III</w:t>
            </w:r>
          </w:p>
          <w:p w:rsidR="00347CF9" w:rsidRPr="00D94261" w:rsidRDefault="00347CF9" w:rsidP="00D94261">
            <w:pPr>
              <w:spacing w:after="0" w:line="240" w:lineRule="auto"/>
              <w:jc w:val="center"/>
            </w:pPr>
          </w:p>
          <w:p w:rsidR="00347CF9" w:rsidRPr="00D94261" w:rsidRDefault="00347CF9" w:rsidP="00D94261">
            <w:pPr>
              <w:spacing w:after="0" w:line="240" w:lineRule="auto"/>
              <w:jc w:val="center"/>
            </w:pPr>
            <w:r w:rsidRPr="00D94261">
              <w:t>I. Schmidt</w:t>
            </w:r>
          </w:p>
          <w:p w:rsidR="00347CF9" w:rsidRPr="00D94261" w:rsidRDefault="00347CF9" w:rsidP="00D94261">
            <w:pPr>
              <w:spacing w:after="0" w:line="240" w:lineRule="auto"/>
              <w:jc w:val="center"/>
            </w:pPr>
          </w:p>
          <w:p w:rsidR="00347CF9" w:rsidRPr="00D94261" w:rsidRDefault="00347CF9" w:rsidP="00D94261">
            <w:pPr>
              <w:spacing w:after="0" w:line="240" w:lineRule="auto"/>
              <w:jc w:val="center"/>
            </w:pPr>
            <w:r w:rsidRPr="00D94261">
              <w:t>(1. sınıf)</w:t>
            </w:r>
          </w:p>
          <w:p w:rsidR="000E40C2" w:rsidRPr="00D94261" w:rsidRDefault="000E40C2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AE069B" w:rsidRPr="00D94261" w:rsidRDefault="00AE069B" w:rsidP="00D94261">
            <w:pPr>
              <w:spacing w:after="0" w:line="240" w:lineRule="auto"/>
              <w:jc w:val="center"/>
            </w:pPr>
            <w:r w:rsidRPr="00D94261">
              <w:t>ELT201.2</w:t>
            </w:r>
          </w:p>
          <w:p w:rsidR="00AE069B" w:rsidRPr="00D94261" w:rsidRDefault="00AE069B" w:rsidP="00D94261">
            <w:pPr>
              <w:spacing w:after="0" w:line="240" w:lineRule="auto"/>
              <w:jc w:val="center"/>
            </w:pPr>
          </w:p>
          <w:p w:rsidR="00AE069B" w:rsidRPr="00D94261" w:rsidRDefault="00AE069B" w:rsidP="00D94261">
            <w:pPr>
              <w:spacing w:after="0" w:line="240" w:lineRule="auto"/>
              <w:jc w:val="center"/>
            </w:pPr>
            <w:r w:rsidRPr="00D94261">
              <w:t>Approaches to Eng. Language Learning</w:t>
            </w:r>
          </w:p>
          <w:p w:rsidR="00AE069B" w:rsidRPr="00D94261" w:rsidRDefault="00AE069B" w:rsidP="00D94261">
            <w:pPr>
              <w:spacing w:after="0" w:line="240" w:lineRule="auto"/>
              <w:jc w:val="center"/>
            </w:pPr>
            <w:r w:rsidRPr="00D94261">
              <w:t>and Teaching</w:t>
            </w:r>
          </w:p>
          <w:p w:rsidR="00AE069B" w:rsidRPr="00D94261" w:rsidRDefault="00AE069B" w:rsidP="00D94261">
            <w:pPr>
              <w:spacing w:after="0" w:line="240" w:lineRule="auto"/>
              <w:jc w:val="center"/>
            </w:pPr>
          </w:p>
          <w:p w:rsidR="00AE069B" w:rsidRPr="00D94261" w:rsidRDefault="00AE069B" w:rsidP="00D94261">
            <w:pPr>
              <w:spacing w:after="0" w:line="240" w:lineRule="auto"/>
              <w:jc w:val="center"/>
            </w:pPr>
            <w:r w:rsidRPr="00D94261">
              <w:t>Z. Çamlıbel Acar</w:t>
            </w:r>
          </w:p>
          <w:p w:rsidR="00AE069B" w:rsidRPr="00D94261" w:rsidRDefault="00AE069B" w:rsidP="00D94261">
            <w:pPr>
              <w:spacing w:after="0" w:line="240" w:lineRule="auto"/>
              <w:jc w:val="center"/>
            </w:pPr>
          </w:p>
          <w:p w:rsidR="00AE069B" w:rsidRPr="00D94261" w:rsidRDefault="00AE069B" w:rsidP="00D94261">
            <w:pPr>
              <w:spacing w:after="0" w:line="240" w:lineRule="auto"/>
              <w:jc w:val="center"/>
            </w:pPr>
            <w:r w:rsidRPr="00D94261">
              <w:t>(2. sınıf)</w:t>
            </w:r>
          </w:p>
          <w:p w:rsidR="009225D4" w:rsidRPr="00D94261" w:rsidRDefault="009225D4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A60A39" w:rsidRPr="00D94261" w:rsidRDefault="00A60A39" w:rsidP="00D94261">
            <w:pPr>
              <w:spacing w:after="0" w:line="240" w:lineRule="auto"/>
              <w:jc w:val="center"/>
            </w:pPr>
            <w:r w:rsidRPr="00D94261">
              <w:t>YDIO2105</w:t>
            </w:r>
          </w:p>
          <w:p w:rsidR="00A60A39" w:rsidRPr="00D94261" w:rsidRDefault="00A60A39" w:rsidP="00D94261">
            <w:pPr>
              <w:spacing w:after="0" w:line="240" w:lineRule="auto"/>
              <w:jc w:val="center"/>
            </w:pPr>
          </w:p>
          <w:p w:rsidR="00A60A39" w:rsidRPr="00D94261" w:rsidRDefault="00A60A39" w:rsidP="00D94261">
            <w:pPr>
              <w:spacing w:after="0" w:line="240" w:lineRule="auto"/>
              <w:jc w:val="center"/>
            </w:pPr>
            <w:r w:rsidRPr="00D94261">
              <w:t>First Language</w:t>
            </w:r>
          </w:p>
          <w:p w:rsidR="00A60A39" w:rsidRPr="00D94261" w:rsidRDefault="00A60A39" w:rsidP="00D94261">
            <w:pPr>
              <w:spacing w:after="0" w:line="240" w:lineRule="auto"/>
              <w:jc w:val="center"/>
            </w:pPr>
            <w:r w:rsidRPr="00D94261">
              <w:t>Acquisition</w:t>
            </w:r>
          </w:p>
          <w:p w:rsidR="00A60A39" w:rsidRPr="00D94261" w:rsidRDefault="00A60A39" w:rsidP="00D94261">
            <w:pPr>
              <w:spacing w:after="0" w:line="240" w:lineRule="auto"/>
              <w:jc w:val="center"/>
            </w:pPr>
          </w:p>
          <w:p w:rsidR="00A60A39" w:rsidRPr="00D94261" w:rsidRDefault="00A60A39" w:rsidP="00D94261">
            <w:pPr>
              <w:spacing w:after="0" w:line="240" w:lineRule="auto"/>
              <w:jc w:val="center"/>
            </w:pPr>
            <w:r w:rsidRPr="00D94261">
              <w:t>YDIO205</w:t>
            </w:r>
          </w:p>
          <w:p w:rsidR="00A60A39" w:rsidRPr="00D94261" w:rsidRDefault="00A60A39" w:rsidP="00D94261">
            <w:pPr>
              <w:spacing w:after="0" w:line="240" w:lineRule="auto"/>
              <w:jc w:val="center"/>
            </w:pPr>
            <w:r w:rsidRPr="00D94261">
              <w:t>İng. Öğretiminde</w:t>
            </w:r>
          </w:p>
          <w:p w:rsidR="00A60A39" w:rsidRPr="00D94261" w:rsidRDefault="00A60A39" w:rsidP="00D94261">
            <w:pPr>
              <w:spacing w:after="0" w:line="240" w:lineRule="auto"/>
              <w:jc w:val="center"/>
            </w:pPr>
            <w:r w:rsidRPr="00D94261">
              <w:t>Yaklaşımlar I</w:t>
            </w:r>
          </w:p>
          <w:p w:rsidR="00A60A39" w:rsidRPr="00D94261" w:rsidRDefault="00A60A39" w:rsidP="00D94261">
            <w:pPr>
              <w:spacing w:after="0" w:line="240" w:lineRule="auto"/>
              <w:jc w:val="center"/>
            </w:pPr>
          </w:p>
          <w:p w:rsidR="00A60A39" w:rsidRPr="00D94261" w:rsidRDefault="00A60A39" w:rsidP="00D94261">
            <w:pPr>
              <w:spacing w:after="0" w:line="240" w:lineRule="auto"/>
              <w:jc w:val="center"/>
            </w:pPr>
            <w:r w:rsidRPr="00D94261">
              <w:t>Z. Çamlıbel Acar</w:t>
            </w:r>
          </w:p>
          <w:p w:rsidR="00A60A39" w:rsidRPr="00D94261" w:rsidRDefault="00A60A39" w:rsidP="00D94261">
            <w:pPr>
              <w:spacing w:after="0" w:line="240" w:lineRule="auto"/>
              <w:jc w:val="center"/>
            </w:pPr>
            <w:r w:rsidRPr="00D94261">
              <w:t>(repeaters)</w:t>
            </w:r>
          </w:p>
          <w:p w:rsidR="001F6F8A" w:rsidRPr="00D94261" w:rsidRDefault="001F6F8A" w:rsidP="00D94261">
            <w:pPr>
              <w:spacing w:after="0" w:line="240" w:lineRule="auto"/>
              <w:jc w:val="center"/>
            </w:pPr>
          </w:p>
          <w:p w:rsidR="00BC51C1" w:rsidRPr="00D94261" w:rsidRDefault="00BC51C1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DC6AF1" w:rsidRPr="00D94261" w:rsidRDefault="00DC6AF1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D75FAD" w:rsidRPr="00D94261" w:rsidRDefault="00D75FAD" w:rsidP="00D94261">
            <w:pPr>
              <w:spacing w:after="0" w:line="240" w:lineRule="auto"/>
              <w:jc w:val="center"/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</w:pPr>
          </w:p>
        </w:tc>
      </w:tr>
      <w:tr w:rsidR="00D94261" w:rsidRPr="00D94261" w:rsidTr="00E0700C">
        <w:trPr>
          <w:trHeight w:val="1996"/>
        </w:trPr>
        <w:tc>
          <w:tcPr>
            <w:tcW w:w="1271" w:type="dxa"/>
          </w:tcPr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D94261" w:rsidRDefault="00105048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26</w:t>
            </w:r>
            <w:r w:rsidR="00C271A8" w:rsidRPr="00D94261">
              <w:rPr>
                <w:b/>
                <w:bCs/>
                <w:sz w:val="24"/>
                <w:szCs w:val="24"/>
              </w:rPr>
              <w:t xml:space="preserve"> </w:t>
            </w:r>
            <w:r w:rsidRPr="00D94261">
              <w:rPr>
                <w:b/>
                <w:bCs/>
                <w:sz w:val="24"/>
                <w:szCs w:val="24"/>
              </w:rPr>
              <w:t xml:space="preserve"> OCAK</w:t>
            </w: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ÇARŞ.</w:t>
            </w:r>
          </w:p>
        </w:tc>
        <w:tc>
          <w:tcPr>
            <w:tcW w:w="2045" w:type="dxa"/>
          </w:tcPr>
          <w:p w:rsidR="002916C7" w:rsidRPr="00D94261" w:rsidRDefault="002916C7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F615A7" w:rsidRPr="00D94261" w:rsidRDefault="00F615A7" w:rsidP="00D94261">
            <w:pPr>
              <w:spacing w:after="0" w:line="240" w:lineRule="auto"/>
              <w:jc w:val="center"/>
            </w:pPr>
            <w:r w:rsidRPr="00D94261">
              <w:t>EGT1108</w:t>
            </w:r>
          </w:p>
          <w:p w:rsidR="00F615A7" w:rsidRPr="00D94261" w:rsidRDefault="00F615A7" w:rsidP="00D94261">
            <w:pPr>
              <w:spacing w:after="0" w:line="240" w:lineRule="auto"/>
              <w:jc w:val="center"/>
            </w:pPr>
          </w:p>
          <w:p w:rsidR="00F615A7" w:rsidRPr="00D94261" w:rsidRDefault="00F615A7" w:rsidP="00D94261">
            <w:pPr>
              <w:spacing w:after="0" w:line="240" w:lineRule="auto"/>
              <w:jc w:val="center"/>
            </w:pPr>
            <w:r w:rsidRPr="00D94261">
              <w:t>History of Turkish</w:t>
            </w:r>
          </w:p>
          <w:p w:rsidR="00F615A7" w:rsidRPr="00D94261" w:rsidRDefault="00F615A7" w:rsidP="00D94261">
            <w:pPr>
              <w:spacing w:after="0" w:line="240" w:lineRule="auto"/>
              <w:jc w:val="center"/>
            </w:pPr>
            <w:r w:rsidRPr="00D94261">
              <w:t>Education</w:t>
            </w:r>
          </w:p>
          <w:p w:rsidR="003E53E6" w:rsidRPr="00D94261" w:rsidRDefault="003E53E6" w:rsidP="00D94261">
            <w:pPr>
              <w:spacing w:after="0" w:line="240" w:lineRule="auto"/>
              <w:jc w:val="center"/>
            </w:pPr>
          </w:p>
          <w:p w:rsidR="00F615A7" w:rsidRPr="00D94261" w:rsidRDefault="003E53E6" w:rsidP="00D94261">
            <w:pPr>
              <w:spacing w:after="0" w:line="240" w:lineRule="auto"/>
              <w:jc w:val="center"/>
            </w:pPr>
            <w:r w:rsidRPr="00D94261">
              <w:t>A.Yılmaz</w:t>
            </w:r>
          </w:p>
          <w:p w:rsidR="00F615A7" w:rsidRPr="00D94261" w:rsidRDefault="00F615A7" w:rsidP="00D94261">
            <w:pPr>
              <w:spacing w:after="0" w:line="240" w:lineRule="auto"/>
              <w:jc w:val="center"/>
            </w:pPr>
          </w:p>
          <w:p w:rsidR="00F615A7" w:rsidRPr="00D94261" w:rsidRDefault="00F615A7" w:rsidP="00D94261">
            <w:pPr>
              <w:spacing w:after="0" w:line="240" w:lineRule="auto"/>
              <w:jc w:val="center"/>
            </w:pPr>
            <w:r w:rsidRPr="00D94261">
              <w:t>(2. sınıf)</w:t>
            </w:r>
          </w:p>
          <w:p w:rsidR="00F615A7" w:rsidRPr="00D94261" w:rsidRDefault="00F615A7" w:rsidP="00D94261">
            <w:pPr>
              <w:spacing w:after="0" w:line="240" w:lineRule="auto"/>
              <w:jc w:val="center"/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F31CE4" w:rsidRPr="00D94261" w:rsidRDefault="00F31CE4" w:rsidP="00D94261">
            <w:pPr>
              <w:spacing w:after="0" w:line="240" w:lineRule="auto"/>
              <w:jc w:val="center"/>
            </w:pPr>
            <w:r w:rsidRPr="00D94261">
              <w:t>EDU303</w:t>
            </w:r>
          </w:p>
          <w:p w:rsidR="00F31CE4" w:rsidRPr="00D94261" w:rsidRDefault="00F31CE4" w:rsidP="00D94261">
            <w:pPr>
              <w:spacing w:after="0" w:line="240" w:lineRule="auto"/>
              <w:jc w:val="center"/>
            </w:pPr>
          </w:p>
          <w:p w:rsidR="00D476D2" w:rsidRPr="00D94261" w:rsidRDefault="00F31CE4" w:rsidP="00D94261">
            <w:pPr>
              <w:spacing w:after="0" w:line="240" w:lineRule="auto"/>
              <w:jc w:val="center"/>
            </w:pPr>
            <w:r w:rsidRPr="00D94261">
              <w:t>Moral Values and Ethics in Education</w:t>
            </w:r>
          </w:p>
          <w:p w:rsidR="00B60A50" w:rsidRPr="00D94261" w:rsidRDefault="00B60A50" w:rsidP="00D94261">
            <w:pPr>
              <w:spacing w:after="0" w:line="240" w:lineRule="auto"/>
              <w:jc w:val="center"/>
            </w:pPr>
          </w:p>
          <w:p w:rsidR="002A5721" w:rsidRPr="00D94261" w:rsidRDefault="00F31CE4" w:rsidP="00D94261">
            <w:pPr>
              <w:spacing w:after="0" w:line="240" w:lineRule="auto"/>
              <w:jc w:val="center"/>
            </w:pPr>
            <w:r w:rsidRPr="00D94261">
              <w:t>Ş. Ala</w:t>
            </w:r>
          </w:p>
          <w:p w:rsidR="009225D4" w:rsidRPr="00D94261" w:rsidRDefault="009225D4" w:rsidP="00D94261">
            <w:pPr>
              <w:spacing w:after="0" w:line="240" w:lineRule="auto"/>
              <w:jc w:val="center"/>
            </w:pPr>
          </w:p>
          <w:p w:rsidR="00F31CE4" w:rsidRPr="00D94261" w:rsidRDefault="00B956D2" w:rsidP="00D94261">
            <w:pPr>
              <w:spacing w:after="0" w:line="240" w:lineRule="auto"/>
              <w:jc w:val="center"/>
            </w:pPr>
            <w:r w:rsidRPr="00D94261">
              <w:t>(3. sınıf)</w:t>
            </w:r>
          </w:p>
        </w:tc>
        <w:tc>
          <w:tcPr>
            <w:tcW w:w="2046" w:type="dxa"/>
          </w:tcPr>
          <w:p w:rsidR="00347216" w:rsidRPr="00D94261" w:rsidRDefault="005E05E7" w:rsidP="00D94261">
            <w:pPr>
              <w:spacing w:after="0" w:line="240" w:lineRule="auto"/>
              <w:jc w:val="center"/>
            </w:pPr>
            <w:r w:rsidRPr="00D94261">
              <w:t>EDU172</w:t>
            </w:r>
          </w:p>
          <w:p w:rsidR="005E05E7" w:rsidRPr="00D94261" w:rsidRDefault="005E05E7" w:rsidP="00D94261">
            <w:pPr>
              <w:spacing w:after="0" w:line="240" w:lineRule="auto"/>
              <w:jc w:val="center"/>
            </w:pPr>
          </w:p>
          <w:p w:rsidR="005E05E7" w:rsidRPr="00D94261" w:rsidRDefault="005E05E7" w:rsidP="00D94261">
            <w:pPr>
              <w:spacing w:after="0" w:line="240" w:lineRule="auto"/>
              <w:jc w:val="center"/>
            </w:pPr>
            <w:r w:rsidRPr="00D94261">
              <w:t>Adult Education and</w:t>
            </w:r>
          </w:p>
          <w:p w:rsidR="005E05E7" w:rsidRPr="00D94261" w:rsidRDefault="005E05E7" w:rsidP="00D94261">
            <w:pPr>
              <w:spacing w:after="0" w:line="240" w:lineRule="auto"/>
              <w:jc w:val="center"/>
            </w:pPr>
            <w:r w:rsidRPr="00D94261">
              <w:t>Lifelong Learning</w:t>
            </w:r>
          </w:p>
          <w:p w:rsidR="005E05E7" w:rsidRPr="00D94261" w:rsidRDefault="005E05E7" w:rsidP="00D94261">
            <w:pPr>
              <w:spacing w:after="0" w:line="240" w:lineRule="auto"/>
              <w:jc w:val="center"/>
            </w:pPr>
          </w:p>
          <w:p w:rsidR="005E05E7" w:rsidRPr="00D94261" w:rsidRDefault="005E05E7" w:rsidP="00D94261">
            <w:pPr>
              <w:spacing w:after="0" w:line="240" w:lineRule="auto"/>
              <w:jc w:val="center"/>
            </w:pPr>
            <w:r w:rsidRPr="00D94261">
              <w:t>Ş. Ala</w:t>
            </w:r>
          </w:p>
          <w:p w:rsidR="005E05E7" w:rsidRPr="00D94261" w:rsidRDefault="005E05E7" w:rsidP="00D94261">
            <w:pPr>
              <w:spacing w:after="0" w:line="240" w:lineRule="auto"/>
              <w:jc w:val="center"/>
            </w:pPr>
          </w:p>
          <w:p w:rsidR="005E05E7" w:rsidRPr="00D94261" w:rsidRDefault="00276E8D" w:rsidP="00D94261">
            <w:pPr>
              <w:spacing w:after="0" w:line="240" w:lineRule="auto"/>
              <w:jc w:val="center"/>
            </w:pPr>
            <w:r w:rsidRPr="00D94261">
              <w:t>(2</w:t>
            </w:r>
            <w:r w:rsidR="005E05E7" w:rsidRPr="00D94261">
              <w:t>. sınıf)</w:t>
            </w:r>
          </w:p>
        </w:tc>
        <w:tc>
          <w:tcPr>
            <w:tcW w:w="2045" w:type="dxa"/>
          </w:tcPr>
          <w:p w:rsidR="00171D56" w:rsidRPr="00D94261" w:rsidRDefault="00171D56" w:rsidP="00D94261">
            <w:pPr>
              <w:spacing w:after="0" w:line="240" w:lineRule="auto"/>
              <w:jc w:val="center"/>
            </w:pPr>
            <w:r w:rsidRPr="00D94261">
              <w:t>EDU165</w:t>
            </w:r>
          </w:p>
          <w:p w:rsidR="00171D56" w:rsidRPr="00D94261" w:rsidRDefault="00171D56" w:rsidP="00D94261">
            <w:pPr>
              <w:spacing w:after="0" w:line="240" w:lineRule="auto"/>
              <w:jc w:val="center"/>
            </w:pPr>
          </w:p>
          <w:p w:rsidR="00171D56" w:rsidRPr="00D94261" w:rsidRDefault="00171D56" w:rsidP="00D94261">
            <w:pPr>
              <w:spacing w:after="0" w:line="240" w:lineRule="auto"/>
              <w:jc w:val="center"/>
            </w:pPr>
            <w:r w:rsidRPr="00D94261">
              <w:t>Comparative</w:t>
            </w:r>
          </w:p>
          <w:p w:rsidR="00171D56" w:rsidRPr="00D94261" w:rsidRDefault="00171D56" w:rsidP="00D94261">
            <w:pPr>
              <w:spacing w:after="0" w:line="240" w:lineRule="auto"/>
              <w:jc w:val="center"/>
            </w:pPr>
            <w:r w:rsidRPr="00D94261">
              <w:t>Education</w:t>
            </w:r>
          </w:p>
          <w:p w:rsidR="00171D56" w:rsidRPr="00D94261" w:rsidRDefault="00171D56" w:rsidP="00D94261">
            <w:pPr>
              <w:spacing w:after="0" w:line="240" w:lineRule="auto"/>
              <w:jc w:val="center"/>
            </w:pPr>
          </w:p>
          <w:p w:rsidR="00171D56" w:rsidRPr="00D94261" w:rsidRDefault="00171D56" w:rsidP="00D94261">
            <w:pPr>
              <w:spacing w:after="0" w:line="240" w:lineRule="auto"/>
              <w:jc w:val="center"/>
            </w:pPr>
            <w:r w:rsidRPr="00D94261">
              <w:t>A. Özdemir</w:t>
            </w:r>
          </w:p>
          <w:p w:rsidR="00171D56" w:rsidRPr="00D94261" w:rsidRDefault="00171D56" w:rsidP="00D94261">
            <w:pPr>
              <w:spacing w:after="0" w:line="240" w:lineRule="auto"/>
              <w:jc w:val="center"/>
            </w:pPr>
          </w:p>
          <w:p w:rsidR="00171D56" w:rsidRPr="00D94261" w:rsidRDefault="00171D56" w:rsidP="00D94261">
            <w:pPr>
              <w:spacing w:after="0" w:line="240" w:lineRule="auto"/>
              <w:jc w:val="center"/>
            </w:pPr>
            <w:r w:rsidRPr="00D94261">
              <w:t>(4. sınıf)</w:t>
            </w:r>
          </w:p>
          <w:p w:rsidR="00171D56" w:rsidRPr="00D94261" w:rsidRDefault="00171D56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EB2FAF" w:rsidRPr="00D94261" w:rsidRDefault="000D2C69" w:rsidP="00D94261">
            <w:pPr>
              <w:spacing w:after="0" w:line="240" w:lineRule="auto"/>
              <w:jc w:val="center"/>
            </w:pPr>
            <w:r w:rsidRPr="00D94261">
              <w:t>EDU160</w:t>
            </w:r>
          </w:p>
          <w:p w:rsidR="000D2C69" w:rsidRPr="00D94261" w:rsidRDefault="000D2C69" w:rsidP="00D94261">
            <w:pPr>
              <w:spacing w:after="0" w:line="240" w:lineRule="auto"/>
              <w:jc w:val="center"/>
            </w:pPr>
          </w:p>
          <w:p w:rsidR="000D2C69" w:rsidRPr="00D94261" w:rsidRDefault="000D2C69" w:rsidP="00D94261">
            <w:pPr>
              <w:spacing w:after="0" w:line="240" w:lineRule="auto"/>
              <w:jc w:val="center"/>
            </w:pPr>
            <w:r w:rsidRPr="00D94261">
              <w:t>Project Preparation</w:t>
            </w:r>
          </w:p>
          <w:p w:rsidR="000D2C69" w:rsidRPr="00D94261" w:rsidRDefault="000D2C69" w:rsidP="00D94261">
            <w:pPr>
              <w:spacing w:after="0" w:line="240" w:lineRule="auto"/>
              <w:jc w:val="center"/>
            </w:pPr>
            <w:r w:rsidRPr="00D94261">
              <w:t>in Education</w:t>
            </w:r>
          </w:p>
          <w:p w:rsidR="00B1556D" w:rsidRPr="00D94261" w:rsidRDefault="00B1556D" w:rsidP="00D94261">
            <w:pPr>
              <w:spacing w:after="0" w:line="240" w:lineRule="auto"/>
              <w:jc w:val="center"/>
            </w:pPr>
          </w:p>
          <w:p w:rsidR="000D2C69" w:rsidRPr="00D94261" w:rsidRDefault="000D2C69" w:rsidP="00D94261">
            <w:pPr>
              <w:spacing w:after="0" w:line="240" w:lineRule="auto"/>
              <w:jc w:val="center"/>
            </w:pPr>
            <w:r w:rsidRPr="00D94261">
              <w:t>A. Avcu</w:t>
            </w:r>
          </w:p>
          <w:p w:rsidR="000D2C69" w:rsidRPr="00D94261" w:rsidRDefault="000D2C69" w:rsidP="00D94261">
            <w:pPr>
              <w:spacing w:after="0" w:line="240" w:lineRule="auto"/>
              <w:jc w:val="center"/>
            </w:pPr>
          </w:p>
          <w:p w:rsidR="009225D4" w:rsidRPr="00D94261" w:rsidRDefault="000D2C69" w:rsidP="00D94261">
            <w:pPr>
              <w:spacing w:after="0" w:line="240" w:lineRule="auto"/>
              <w:jc w:val="center"/>
            </w:pPr>
            <w:r w:rsidRPr="00D94261">
              <w:t>(3. sınıf)</w:t>
            </w:r>
          </w:p>
          <w:p w:rsidR="009225D4" w:rsidRPr="00D94261" w:rsidRDefault="009225D4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D94261" w:rsidRPr="00D94261" w:rsidRDefault="00D94261" w:rsidP="00D94261">
            <w:pPr>
              <w:spacing w:after="0" w:line="240" w:lineRule="auto"/>
              <w:jc w:val="center"/>
            </w:pPr>
          </w:p>
          <w:p w:rsidR="00171D56" w:rsidRPr="00D94261" w:rsidRDefault="00171D56" w:rsidP="00D94261">
            <w:pPr>
              <w:spacing w:after="0" w:line="240" w:lineRule="auto"/>
              <w:jc w:val="center"/>
            </w:pPr>
          </w:p>
        </w:tc>
      </w:tr>
      <w:tr w:rsidR="00D94261" w:rsidRPr="00D94261" w:rsidTr="00E0700C">
        <w:trPr>
          <w:trHeight w:val="177"/>
        </w:trPr>
        <w:tc>
          <w:tcPr>
            <w:tcW w:w="1271" w:type="dxa"/>
          </w:tcPr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D94261" w:rsidRDefault="00C271A8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D94261" w:rsidRDefault="00105048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27 OCAK</w:t>
            </w: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PERŞ.</w:t>
            </w:r>
          </w:p>
        </w:tc>
        <w:tc>
          <w:tcPr>
            <w:tcW w:w="2045" w:type="dxa"/>
          </w:tcPr>
          <w:p w:rsidR="00224ED0" w:rsidRPr="00D94261" w:rsidRDefault="00224ED0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E7644D" w:rsidRPr="00D94261" w:rsidRDefault="00E7644D" w:rsidP="00D94261">
            <w:pPr>
              <w:spacing w:after="0" w:line="240" w:lineRule="auto"/>
              <w:jc w:val="center"/>
            </w:pPr>
            <w:r w:rsidRPr="00D94261">
              <w:t>EDU101</w:t>
            </w:r>
          </w:p>
          <w:p w:rsidR="00E7644D" w:rsidRPr="00D94261" w:rsidRDefault="00E7644D" w:rsidP="00D94261">
            <w:pPr>
              <w:spacing w:after="0" w:line="240" w:lineRule="auto"/>
              <w:jc w:val="center"/>
            </w:pPr>
          </w:p>
          <w:p w:rsidR="00E7644D" w:rsidRPr="00D94261" w:rsidRDefault="00E7644D" w:rsidP="00D94261">
            <w:pPr>
              <w:spacing w:after="0" w:line="240" w:lineRule="auto"/>
              <w:jc w:val="center"/>
            </w:pPr>
            <w:r w:rsidRPr="00D94261">
              <w:t>Introduction</w:t>
            </w:r>
          </w:p>
          <w:p w:rsidR="00E7644D" w:rsidRPr="00D94261" w:rsidRDefault="00E7644D" w:rsidP="00D94261">
            <w:pPr>
              <w:spacing w:after="0" w:line="240" w:lineRule="auto"/>
              <w:jc w:val="center"/>
            </w:pPr>
            <w:r w:rsidRPr="00D94261">
              <w:t>to Education</w:t>
            </w:r>
          </w:p>
          <w:p w:rsidR="00E7644D" w:rsidRPr="00D94261" w:rsidRDefault="00E7644D" w:rsidP="00D94261">
            <w:pPr>
              <w:spacing w:after="0" w:line="240" w:lineRule="auto"/>
              <w:jc w:val="center"/>
            </w:pPr>
          </w:p>
          <w:p w:rsidR="00E7644D" w:rsidRPr="00D94261" w:rsidRDefault="00E7644D" w:rsidP="00D94261">
            <w:pPr>
              <w:spacing w:after="0" w:line="240" w:lineRule="auto"/>
              <w:jc w:val="center"/>
            </w:pPr>
          </w:p>
          <w:p w:rsidR="00E7644D" w:rsidRPr="00D94261" w:rsidRDefault="00E7644D" w:rsidP="00D94261">
            <w:pPr>
              <w:spacing w:after="0" w:line="240" w:lineRule="auto"/>
              <w:jc w:val="center"/>
            </w:pPr>
            <w:r w:rsidRPr="00D94261">
              <w:t>T. Akıncı</w:t>
            </w:r>
          </w:p>
          <w:p w:rsidR="00E7644D" w:rsidRPr="00D94261" w:rsidRDefault="00E7644D" w:rsidP="00D94261">
            <w:pPr>
              <w:spacing w:after="0" w:line="240" w:lineRule="auto"/>
              <w:jc w:val="center"/>
            </w:pPr>
          </w:p>
          <w:p w:rsidR="00E7644D" w:rsidRPr="00D94261" w:rsidRDefault="00E7644D" w:rsidP="00D94261">
            <w:pPr>
              <w:spacing w:after="0" w:line="240" w:lineRule="auto"/>
              <w:jc w:val="center"/>
            </w:pPr>
            <w:r w:rsidRPr="00D94261">
              <w:t>(1. sınıf)</w:t>
            </w:r>
          </w:p>
          <w:p w:rsidR="009225D4" w:rsidRPr="00D94261" w:rsidRDefault="009225D4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D75FAD" w:rsidRPr="00D94261" w:rsidRDefault="00D75FAD" w:rsidP="00D94261">
            <w:pPr>
              <w:spacing w:after="0" w:line="240" w:lineRule="auto"/>
              <w:jc w:val="center"/>
            </w:pPr>
            <w:r w:rsidRPr="00D94261">
              <w:t>GS158</w:t>
            </w:r>
          </w:p>
          <w:p w:rsidR="00D75FAD" w:rsidRPr="00D94261" w:rsidRDefault="00D75FAD" w:rsidP="00D94261">
            <w:pPr>
              <w:spacing w:after="0" w:line="240" w:lineRule="auto"/>
              <w:jc w:val="center"/>
            </w:pPr>
          </w:p>
          <w:p w:rsidR="00D75FAD" w:rsidRPr="00D94261" w:rsidRDefault="00D75FAD" w:rsidP="00D94261">
            <w:pPr>
              <w:spacing w:after="0" w:line="240" w:lineRule="auto"/>
              <w:jc w:val="center"/>
            </w:pPr>
            <w:r w:rsidRPr="00D94261">
              <w:t>Human Relations and Communication</w:t>
            </w:r>
          </w:p>
          <w:p w:rsidR="00D75FAD" w:rsidRPr="00D94261" w:rsidRDefault="00D75FAD" w:rsidP="00D94261">
            <w:pPr>
              <w:spacing w:after="0" w:line="240" w:lineRule="auto"/>
              <w:jc w:val="center"/>
            </w:pPr>
          </w:p>
          <w:p w:rsidR="00D75FAD" w:rsidRPr="00D94261" w:rsidRDefault="00D75FAD" w:rsidP="00D94261">
            <w:pPr>
              <w:spacing w:after="0" w:line="240" w:lineRule="auto"/>
              <w:jc w:val="center"/>
            </w:pPr>
            <w:r w:rsidRPr="00D94261">
              <w:t>A. Arslan</w:t>
            </w:r>
          </w:p>
          <w:p w:rsidR="00D75FAD" w:rsidRPr="00D94261" w:rsidRDefault="00D75FAD" w:rsidP="00D94261">
            <w:pPr>
              <w:spacing w:after="0" w:line="240" w:lineRule="auto"/>
              <w:jc w:val="center"/>
            </w:pPr>
          </w:p>
          <w:p w:rsidR="00080156" w:rsidRPr="00D94261" w:rsidRDefault="00D75FAD" w:rsidP="00D94261">
            <w:pPr>
              <w:spacing w:after="0" w:line="240" w:lineRule="auto"/>
              <w:jc w:val="center"/>
            </w:pPr>
            <w:r w:rsidRPr="00D94261">
              <w:t>(2. sınıf)</w:t>
            </w:r>
          </w:p>
          <w:p w:rsidR="003F2F3D" w:rsidRPr="00D94261" w:rsidRDefault="003F2F3D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81499A" w:rsidRPr="00D94261" w:rsidRDefault="0081499A" w:rsidP="00D94261">
            <w:pPr>
              <w:spacing w:after="0" w:line="240" w:lineRule="auto"/>
              <w:jc w:val="center"/>
            </w:pPr>
            <w:r w:rsidRPr="00D94261">
              <w:t>EDU103</w:t>
            </w:r>
          </w:p>
          <w:p w:rsidR="0081499A" w:rsidRPr="00D94261" w:rsidRDefault="0081499A" w:rsidP="00D94261">
            <w:pPr>
              <w:spacing w:after="0" w:line="240" w:lineRule="auto"/>
              <w:jc w:val="center"/>
            </w:pPr>
          </w:p>
          <w:p w:rsidR="0081499A" w:rsidRPr="00D94261" w:rsidRDefault="0081499A" w:rsidP="00D94261">
            <w:pPr>
              <w:spacing w:after="0" w:line="240" w:lineRule="auto"/>
              <w:jc w:val="center"/>
            </w:pPr>
            <w:r w:rsidRPr="00D94261">
              <w:t>Educational</w:t>
            </w:r>
          </w:p>
          <w:p w:rsidR="0081499A" w:rsidRPr="00D94261" w:rsidRDefault="0081499A" w:rsidP="00D94261">
            <w:pPr>
              <w:spacing w:after="0" w:line="240" w:lineRule="auto"/>
              <w:jc w:val="center"/>
            </w:pPr>
            <w:r w:rsidRPr="00D94261">
              <w:t>Sociology</w:t>
            </w:r>
          </w:p>
          <w:p w:rsidR="0081499A" w:rsidRPr="00D94261" w:rsidRDefault="0081499A" w:rsidP="00D94261">
            <w:pPr>
              <w:spacing w:after="0" w:line="240" w:lineRule="auto"/>
              <w:jc w:val="center"/>
            </w:pPr>
          </w:p>
          <w:p w:rsidR="0081499A" w:rsidRPr="00D94261" w:rsidRDefault="007B6766" w:rsidP="00D94261">
            <w:pPr>
              <w:spacing w:after="0" w:line="240" w:lineRule="auto"/>
              <w:jc w:val="center"/>
            </w:pPr>
            <w:r w:rsidRPr="00D94261">
              <w:t>Elif Sarıcan</w:t>
            </w:r>
          </w:p>
          <w:p w:rsidR="0081499A" w:rsidRPr="00D94261" w:rsidRDefault="0081499A" w:rsidP="00D94261">
            <w:pPr>
              <w:spacing w:after="0" w:line="240" w:lineRule="auto"/>
              <w:jc w:val="center"/>
            </w:pPr>
          </w:p>
          <w:p w:rsidR="0081499A" w:rsidRPr="00D94261" w:rsidRDefault="0081499A" w:rsidP="00D94261">
            <w:pPr>
              <w:spacing w:after="0" w:line="240" w:lineRule="auto"/>
              <w:jc w:val="center"/>
            </w:pPr>
            <w:r w:rsidRPr="00D94261">
              <w:t>(1. sınıf)</w:t>
            </w:r>
          </w:p>
          <w:p w:rsidR="00F52B6B" w:rsidRPr="00D94261" w:rsidRDefault="00F52B6B" w:rsidP="00D94261">
            <w:pPr>
              <w:spacing w:after="0" w:line="240" w:lineRule="auto"/>
              <w:jc w:val="center"/>
            </w:pPr>
          </w:p>
          <w:p w:rsidR="003536B0" w:rsidRPr="00D94261" w:rsidRDefault="003536B0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132921" w:rsidRPr="00D94261" w:rsidRDefault="00132921" w:rsidP="00D94261">
            <w:pPr>
              <w:spacing w:after="0" w:line="240" w:lineRule="auto"/>
              <w:jc w:val="center"/>
            </w:pPr>
            <w:r w:rsidRPr="00D94261">
              <w:t>ELT158</w:t>
            </w:r>
          </w:p>
          <w:p w:rsidR="00132921" w:rsidRPr="00D94261" w:rsidRDefault="00132921" w:rsidP="00D94261">
            <w:pPr>
              <w:spacing w:after="0" w:line="240" w:lineRule="auto"/>
              <w:jc w:val="center"/>
            </w:pPr>
            <w:r w:rsidRPr="00D94261">
              <w:t>Teaching English</w:t>
            </w:r>
          </w:p>
          <w:p w:rsidR="00132921" w:rsidRPr="00D94261" w:rsidRDefault="00132921" w:rsidP="00D94261">
            <w:pPr>
              <w:spacing w:after="0" w:line="240" w:lineRule="auto"/>
              <w:jc w:val="center"/>
            </w:pPr>
            <w:r w:rsidRPr="00D94261">
              <w:t>Word Knowledge</w:t>
            </w:r>
          </w:p>
          <w:p w:rsidR="00132921" w:rsidRPr="00D94261" w:rsidRDefault="00132921" w:rsidP="00D94261">
            <w:pPr>
              <w:spacing w:after="0" w:line="240" w:lineRule="auto"/>
              <w:jc w:val="center"/>
            </w:pPr>
          </w:p>
          <w:p w:rsidR="00132921" w:rsidRPr="00D94261" w:rsidRDefault="00132921" w:rsidP="00D94261">
            <w:pPr>
              <w:spacing w:after="0" w:line="240" w:lineRule="auto"/>
              <w:jc w:val="center"/>
            </w:pPr>
            <w:r w:rsidRPr="00D94261">
              <w:t>Z. Çamlıbel Acar</w:t>
            </w:r>
          </w:p>
          <w:p w:rsidR="00132921" w:rsidRPr="00D94261" w:rsidRDefault="0040573B" w:rsidP="00D94261">
            <w:pPr>
              <w:spacing w:after="0" w:line="240" w:lineRule="auto"/>
              <w:jc w:val="center"/>
            </w:pPr>
            <w:r w:rsidRPr="00D94261">
              <w:t>(repeaters)</w:t>
            </w:r>
          </w:p>
          <w:p w:rsidR="0040573B" w:rsidRPr="00D94261" w:rsidRDefault="0040573B" w:rsidP="00D94261">
            <w:pPr>
              <w:spacing w:after="0" w:line="240" w:lineRule="auto"/>
              <w:jc w:val="center"/>
            </w:pPr>
          </w:p>
          <w:p w:rsidR="00132921" w:rsidRPr="00D94261" w:rsidRDefault="00132921" w:rsidP="00D94261">
            <w:pPr>
              <w:spacing w:after="0" w:line="240" w:lineRule="auto"/>
              <w:jc w:val="center"/>
            </w:pPr>
            <w:r w:rsidRPr="00D94261">
              <w:t>ELT162</w:t>
            </w:r>
          </w:p>
          <w:p w:rsidR="00132921" w:rsidRPr="00D94261" w:rsidRDefault="00132921" w:rsidP="00D94261">
            <w:pPr>
              <w:spacing w:after="0" w:line="240" w:lineRule="auto"/>
              <w:jc w:val="center"/>
            </w:pPr>
            <w:r w:rsidRPr="00D94261">
              <w:t>Discourse Analysis   and Lang. Teaching</w:t>
            </w:r>
          </w:p>
          <w:p w:rsidR="00132921" w:rsidRPr="00D94261" w:rsidRDefault="00132921" w:rsidP="00D94261">
            <w:pPr>
              <w:spacing w:after="0" w:line="240" w:lineRule="auto"/>
              <w:jc w:val="center"/>
            </w:pPr>
          </w:p>
          <w:p w:rsidR="00132921" w:rsidRPr="00D94261" w:rsidRDefault="00132921" w:rsidP="00D94261">
            <w:pPr>
              <w:spacing w:after="0" w:line="240" w:lineRule="auto"/>
              <w:jc w:val="center"/>
            </w:pPr>
            <w:r w:rsidRPr="00D94261">
              <w:t>Gökçe Kurt</w:t>
            </w:r>
          </w:p>
          <w:p w:rsidR="00EE27AC" w:rsidRPr="00D94261" w:rsidRDefault="00132921" w:rsidP="00D94261">
            <w:pPr>
              <w:spacing w:after="0" w:line="240" w:lineRule="auto"/>
              <w:jc w:val="center"/>
            </w:pPr>
            <w:r w:rsidRPr="00D94261">
              <w:t>(2. sınıf)</w:t>
            </w:r>
          </w:p>
        </w:tc>
        <w:tc>
          <w:tcPr>
            <w:tcW w:w="2045" w:type="dxa"/>
          </w:tcPr>
          <w:p w:rsidR="001E67D4" w:rsidRPr="00D94261" w:rsidRDefault="001E67D4" w:rsidP="00D94261">
            <w:pPr>
              <w:spacing w:after="0" w:line="240" w:lineRule="auto"/>
              <w:jc w:val="center"/>
            </w:pPr>
          </w:p>
          <w:p w:rsidR="00351F04" w:rsidRPr="00D94261" w:rsidRDefault="00351F04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6D31A0" w:rsidRPr="00D94261" w:rsidRDefault="006D31A0" w:rsidP="00D94261">
            <w:pPr>
              <w:spacing w:after="0" w:line="240" w:lineRule="auto"/>
              <w:jc w:val="center"/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</w:pPr>
          </w:p>
        </w:tc>
      </w:tr>
      <w:tr w:rsidR="00D94261" w:rsidRPr="00D94261" w:rsidTr="00E0700C">
        <w:trPr>
          <w:trHeight w:val="1699"/>
        </w:trPr>
        <w:tc>
          <w:tcPr>
            <w:tcW w:w="1271" w:type="dxa"/>
          </w:tcPr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0969" w:rsidRPr="00D94261" w:rsidRDefault="00100969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0969" w:rsidRPr="00D94261" w:rsidRDefault="00100969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D94261" w:rsidRDefault="00105048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28</w:t>
            </w:r>
            <w:r w:rsidR="00C271A8" w:rsidRPr="00D94261">
              <w:rPr>
                <w:b/>
                <w:bCs/>
                <w:sz w:val="24"/>
                <w:szCs w:val="24"/>
              </w:rPr>
              <w:t xml:space="preserve"> </w:t>
            </w:r>
            <w:r w:rsidRPr="00D94261">
              <w:rPr>
                <w:b/>
                <w:bCs/>
                <w:sz w:val="24"/>
                <w:szCs w:val="24"/>
              </w:rPr>
              <w:t>OCAK</w:t>
            </w:r>
          </w:p>
          <w:p w:rsidR="009225D4" w:rsidRPr="00D94261" w:rsidRDefault="009225D4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2045" w:type="dxa"/>
          </w:tcPr>
          <w:p w:rsidR="001E67D4" w:rsidRPr="00D94261" w:rsidRDefault="001E67D4" w:rsidP="00D94261">
            <w:pPr>
              <w:spacing w:after="0" w:line="240" w:lineRule="auto"/>
              <w:jc w:val="center"/>
            </w:pPr>
          </w:p>
          <w:p w:rsidR="00C04039" w:rsidRPr="00D94261" w:rsidRDefault="00C04039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AA1D09" w:rsidRPr="00D94261" w:rsidRDefault="00AA1D09" w:rsidP="00D94261">
            <w:pPr>
              <w:spacing w:after="0" w:line="240" w:lineRule="auto"/>
              <w:jc w:val="center"/>
            </w:pPr>
            <w:r w:rsidRPr="00D94261">
              <w:t>E</w:t>
            </w:r>
            <w:r w:rsidR="001414A5" w:rsidRPr="00D94261">
              <w:t>DU203</w:t>
            </w:r>
          </w:p>
          <w:p w:rsidR="00AA1D09" w:rsidRPr="00D94261" w:rsidRDefault="00AA1D09" w:rsidP="00D94261">
            <w:pPr>
              <w:spacing w:after="0" w:line="240" w:lineRule="auto"/>
              <w:jc w:val="center"/>
            </w:pPr>
          </w:p>
          <w:p w:rsidR="00AA1D09" w:rsidRPr="00D94261" w:rsidRDefault="00AA1D09" w:rsidP="00D94261">
            <w:pPr>
              <w:spacing w:after="0" w:line="240" w:lineRule="auto"/>
              <w:jc w:val="center"/>
            </w:pPr>
            <w:r w:rsidRPr="00D94261">
              <w:t>Principles</w:t>
            </w:r>
          </w:p>
          <w:p w:rsidR="00AA1D09" w:rsidRPr="00D94261" w:rsidRDefault="00AA1D09" w:rsidP="00D94261">
            <w:pPr>
              <w:spacing w:after="0" w:line="240" w:lineRule="auto"/>
              <w:jc w:val="center"/>
            </w:pPr>
            <w:r w:rsidRPr="00D94261">
              <w:t>and Methods</w:t>
            </w:r>
          </w:p>
          <w:p w:rsidR="00AA1D09" w:rsidRPr="00D94261" w:rsidRDefault="00AA1D09" w:rsidP="00D94261">
            <w:pPr>
              <w:spacing w:after="0" w:line="240" w:lineRule="auto"/>
              <w:jc w:val="center"/>
            </w:pPr>
            <w:r w:rsidRPr="00D94261">
              <w:t xml:space="preserve">of </w:t>
            </w:r>
            <w:r w:rsidR="00454762" w:rsidRPr="00D94261">
              <w:t>Instruction</w:t>
            </w:r>
          </w:p>
          <w:p w:rsidR="00AA1D09" w:rsidRPr="00D94261" w:rsidRDefault="00AA1D09" w:rsidP="00D94261">
            <w:pPr>
              <w:spacing w:after="0" w:line="240" w:lineRule="auto"/>
              <w:jc w:val="center"/>
            </w:pPr>
          </w:p>
          <w:p w:rsidR="00AA1D09" w:rsidRPr="00D94261" w:rsidRDefault="00B2556D" w:rsidP="00D94261">
            <w:pPr>
              <w:spacing w:after="0" w:line="240" w:lineRule="auto"/>
              <w:jc w:val="center"/>
            </w:pPr>
            <w:r w:rsidRPr="00D94261">
              <w:t>N. Akkul</w:t>
            </w:r>
          </w:p>
          <w:p w:rsidR="00AA1D09" w:rsidRPr="00D94261" w:rsidRDefault="00AA1D09" w:rsidP="00D94261">
            <w:pPr>
              <w:spacing w:after="0" w:line="240" w:lineRule="auto"/>
              <w:jc w:val="center"/>
            </w:pPr>
          </w:p>
          <w:p w:rsidR="00AA1D09" w:rsidRPr="00D94261" w:rsidRDefault="00AA1D09" w:rsidP="00D94261">
            <w:pPr>
              <w:spacing w:after="0" w:line="240" w:lineRule="auto"/>
              <w:jc w:val="center"/>
            </w:pPr>
            <w:r w:rsidRPr="00D94261">
              <w:t>(2. sınıf)</w:t>
            </w:r>
          </w:p>
          <w:p w:rsidR="00A43F82" w:rsidRPr="00D94261" w:rsidRDefault="00A43F82" w:rsidP="00D94261">
            <w:pPr>
              <w:spacing w:after="0" w:line="240" w:lineRule="auto"/>
              <w:jc w:val="center"/>
            </w:pPr>
          </w:p>
          <w:p w:rsidR="00F15B6A" w:rsidRPr="00D94261" w:rsidRDefault="00F15B6A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2414EF" w:rsidRPr="00D94261" w:rsidRDefault="002414EF" w:rsidP="00D94261">
            <w:pPr>
              <w:spacing w:after="0" w:line="240" w:lineRule="auto"/>
              <w:jc w:val="center"/>
            </w:pPr>
          </w:p>
          <w:p w:rsidR="00701089" w:rsidRPr="00D94261" w:rsidRDefault="00701089" w:rsidP="00D94261">
            <w:pPr>
              <w:spacing w:after="0" w:line="240" w:lineRule="auto"/>
              <w:jc w:val="center"/>
            </w:pPr>
          </w:p>
          <w:p w:rsidR="001457C7" w:rsidRPr="00D94261" w:rsidRDefault="001457C7" w:rsidP="00D94261">
            <w:pPr>
              <w:spacing w:after="0" w:line="240" w:lineRule="auto"/>
              <w:jc w:val="center"/>
            </w:pPr>
          </w:p>
          <w:p w:rsidR="00D476D2" w:rsidRPr="00D94261" w:rsidRDefault="00D476D2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A031EB" w:rsidRPr="00D94261" w:rsidRDefault="00A031EB" w:rsidP="00D94261">
            <w:pPr>
              <w:spacing w:after="0" w:line="240" w:lineRule="auto"/>
              <w:jc w:val="center"/>
            </w:pPr>
          </w:p>
          <w:p w:rsidR="00A031EB" w:rsidRPr="00D94261" w:rsidRDefault="00A031EB" w:rsidP="00D94261">
            <w:pPr>
              <w:spacing w:after="0" w:line="240" w:lineRule="auto"/>
              <w:jc w:val="center"/>
            </w:pPr>
          </w:p>
          <w:p w:rsidR="006D0757" w:rsidRPr="00D94261" w:rsidRDefault="006D0757" w:rsidP="00D94261">
            <w:pPr>
              <w:spacing w:after="0" w:line="240" w:lineRule="auto"/>
              <w:jc w:val="center"/>
            </w:pPr>
          </w:p>
          <w:p w:rsidR="00EF1806" w:rsidRPr="00D94261" w:rsidRDefault="00EF1806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CA06F7" w:rsidRPr="00D94261" w:rsidRDefault="00CA06F7" w:rsidP="00D94261">
            <w:pPr>
              <w:tabs>
                <w:tab w:val="left" w:pos="285"/>
                <w:tab w:val="center" w:pos="914"/>
              </w:tabs>
              <w:spacing w:after="0" w:line="240" w:lineRule="auto"/>
              <w:jc w:val="center"/>
            </w:pPr>
          </w:p>
          <w:p w:rsidR="00D46981" w:rsidRPr="00D94261" w:rsidRDefault="00D46981" w:rsidP="00D94261">
            <w:pPr>
              <w:spacing w:after="0" w:line="240" w:lineRule="auto"/>
              <w:jc w:val="center"/>
            </w:pPr>
            <w:r w:rsidRPr="00D94261">
              <w:t>ELT201.1</w:t>
            </w:r>
          </w:p>
          <w:p w:rsidR="00D46981" w:rsidRPr="00D94261" w:rsidRDefault="00D46981" w:rsidP="00D94261">
            <w:pPr>
              <w:spacing w:after="0" w:line="240" w:lineRule="auto"/>
              <w:jc w:val="center"/>
            </w:pPr>
          </w:p>
          <w:p w:rsidR="00D46981" w:rsidRPr="00D94261" w:rsidRDefault="00D46981" w:rsidP="00D94261">
            <w:pPr>
              <w:spacing w:after="0" w:line="240" w:lineRule="auto"/>
              <w:jc w:val="center"/>
            </w:pPr>
            <w:r w:rsidRPr="00D94261">
              <w:t>Approaches to Eng. Language Learning</w:t>
            </w:r>
          </w:p>
          <w:p w:rsidR="00D46981" w:rsidRPr="00D94261" w:rsidRDefault="00D46981" w:rsidP="00D94261">
            <w:pPr>
              <w:spacing w:after="0" w:line="240" w:lineRule="auto"/>
              <w:jc w:val="center"/>
            </w:pPr>
            <w:r w:rsidRPr="00D94261">
              <w:t>and Teaching</w:t>
            </w:r>
          </w:p>
          <w:p w:rsidR="00D46981" w:rsidRPr="00D94261" w:rsidRDefault="00D46981" w:rsidP="00D94261">
            <w:pPr>
              <w:spacing w:after="0" w:line="240" w:lineRule="auto"/>
              <w:jc w:val="center"/>
            </w:pPr>
          </w:p>
          <w:p w:rsidR="00D46981" w:rsidRPr="00D94261" w:rsidRDefault="00D46981" w:rsidP="00D94261">
            <w:pPr>
              <w:spacing w:after="0" w:line="240" w:lineRule="auto"/>
              <w:jc w:val="center"/>
            </w:pPr>
            <w:r w:rsidRPr="00D94261">
              <w:t>Görsev S. Boran</w:t>
            </w:r>
          </w:p>
          <w:p w:rsidR="00D46981" w:rsidRPr="00D94261" w:rsidRDefault="00D46981" w:rsidP="00D94261">
            <w:pPr>
              <w:spacing w:after="0" w:line="240" w:lineRule="auto"/>
              <w:jc w:val="center"/>
            </w:pPr>
          </w:p>
          <w:p w:rsidR="00D46981" w:rsidRPr="00D94261" w:rsidRDefault="00D46981" w:rsidP="00D94261">
            <w:pPr>
              <w:spacing w:after="0" w:line="240" w:lineRule="auto"/>
              <w:jc w:val="center"/>
            </w:pPr>
            <w:r w:rsidRPr="00D94261">
              <w:t>(2. sınıf)</w:t>
            </w:r>
          </w:p>
          <w:p w:rsidR="009225D4" w:rsidRPr="00D94261" w:rsidRDefault="009225D4" w:rsidP="00D94261">
            <w:pPr>
              <w:spacing w:after="0" w:line="240" w:lineRule="auto"/>
              <w:jc w:val="center"/>
            </w:pPr>
          </w:p>
          <w:p w:rsidR="00EF1806" w:rsidRPr="00D94261" w:rsidRDefault="00EF1806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D46981" w:rsidRPr="00D94261" w:rsidRDefault="00D46981" w:rsidP="00D94261">
            <w:pPr>
              <w:spacing w:after="0" w:line="240" w:lineRule="auto"/>
              <w:jc w:val="center"/>
            </w:pPr>
          </w:p>
          <w:p w:rsidR="00CA06F7" w:rsidRPr="00D94261" w:rsidRDefault="00CA06F7" w:rsidP="00D94261">
            <w:pPr>
              <w:spacing w:after="0" w:line="240" w:lineRule="auto"/>
              <w:jc w:val="center"/>
            </w:pPr>
          </w:p>
          <w:p w:rsidR="00CA06F7" w:rsidRPr="00D94261" w:rsidRDefault="00CA06F7" w:rsidP="00D94261">
            <w:pPr>
              <w:spacing w:after="0" w:line="240" w:lineRule="auto"/>
              <w:jc w:val="center"/>
            </w:pPr>
          </w:p>
          <w:p w:rsidR="00CA06F7" w:rsidRPr="00D94261" w:rsidRDefault="00CA06F7" w:rsidP="00D94261">
            <w:pPr>
              <w:spacing w:after="0" w:line="240" w:lineRule="auto"/>
              <w:jc w:val="center"/>
            </w:pPr>
          </w:p>
          <w:p w:rsidR="00CA06F7" w:rsidRPr="00D94261" w:rsidRDefault="00CA06F7" w:rsidP="00D94261">
            <w:pPr>
              <w:spacing w:after="0" w:line="240" w:lineRule="auto"/>
              <w:jc w:val="center"/>
            </w:pPr>
          </w:p>
          <w:p w:rsidR="009D25B2" w:rsidRPr="00D94261" w:rsidRDefault="009D25B2" w:rsidP="00D94261">
            <w:pPr>
              <w:spacing w:after="0" w:line="240" w:lineRule="auto"/>
              <w:jc w:val="center"/>
            </w:pPr>
          </w:p>
          <w:p w:rsidR="006C5888" w:rsidRPr="00D94261" w:rsidRDefault="006C5888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6D0757" w:rsidRPr="00D94261" w:rsidRDefault="006D0757" w:rsidP="00D94261">
            <w:pPr>
              <w:spacing w:after="0" w:line="240" w:lineRule="auto"/>
              <w:jc w:val="center"/>
            </w:pPr>
          </w:p>
          <w:p w:rsidR="006D0757" w:rsidRPr="00D94261" w:rsidRDefault="006D0757" w:rsidP="00D94261">
            <w:pPr>
              <w:spacing w:after="0" w:line="240" w:lineRule="auto"/>
              <w:jc w:val="center"/>
            </w:pPr>
          </w:p>
          <w:p w:rsidR="006D0757" w:rsidRPr="00D94261" w:rsidRDefault="006D0757" w:rsidP="00D94261">
            <w:pPr>
              <w:spacing w:after="0" w:line="240" w:lineRule="auto"/>
              <w:jc w:val="center"/>
            </w:pPr>
          </w:p>
          <w:p w:rsidR="006D0757" w:rsidRPr="00D94261" w:rsidRDefault="006D0757" w:rsidP="00D94261">
            <w:pPr>
              <w:spacing w:after="0" w:line="240" w:lineRule="auto"/>
              <w:jc w:val="center"/>
            </w:pPr>
          </w:p>
          <w:p w:rsidR="00181FBD" w:rsidRPr="00D94261" w:rsidRDefault="00181FBD" w:rsidP="00D94261">
            <w:pPr>
              <w:spacing w:after="0" w:line="240" w:lineRule="auto"/>
              <w:jc w:val="center"/>
            </w:pPr>
          </w:p>
          <w:p w:rsidR="00181FBD" w:rsidRPr="00D94261" w:rsidRDefault="00181FBD" w:rsidP="00D94261">
            <w:pPr>
              <w:spacing w:after="0" w:line="240" w:lineRule="auto"/>
              <w:jc w:val="center"/>
            </w:pPr>
          </w:p>
          <w:p w:rsidR="00181FBD" w:rsidRPr="00D94261" w:rsidRDefault="00181FBD" w:rsidP="00D94261">
            <w:pPr>
              <w:spacing w:after="0" w:line="240" w:lineRule="auto"/>
              <w:jc w:val="center"/>
            </w:pPr>
          </w:p>
          <w:p w:rsidR="00181FBD" w:rsidRPr="00D94261" w:rsidRDefault="00181FBD" w:rsidP="00D94261">
            <w:pPr>
              <w:spacing w:after="0" w:line="240" w:lineRule="auto"/>
              <w:jc w:val="center"/>
            </w:pPr>
          </w:p>
          <w:p w:rsidR="00181FBD" w:rsidRPr="00D94261" w:rsidRDefault="00181FBD" w:rsidP="00D94261">
            <w:pPr>
              <w:spacing w:after="0" w:line="240" w:lineRule="auto"/>
              <w:jc w:val="center"/>
            </w:pPr>
          </w:p>
        </w:tc>
      </w:tr>
      <w:tr w:rsidR="00D94261" w:rsidRPr="00D94261" w:rsidTr="00E0700C">
        <w:trPr>
          <w:trHeight w:val="1699"/>
        </w:trPr>
        <w:tc>
          <w:tcPr>
            <w:tcW w:w="1271" w:type="dxa"/>
          </w:tcPr>
          <w:p w:rsidR="00170D6C" w:rsidRPr="00D94261" w:rsidRDefault="00170D6C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D94261" w:rsidRDefault="00170D6C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D94261" w:rsidRDefault="00170D6C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D94261" w:rsidRDefault="00105048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31 OCAK</w:t>
            </w:r>
          </w:p>
          <w:p w:rsidR="00170D6C" w:rsidRPr="00D94261" w:rsidRDefault="00E96870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PZ</w:t>
            </w:r>
            <w:r w:rsidR="00170D6C" w:rsidRPr="00D94261">
              <w:rPr>
                <w:b/>
                <w:bCs/>
                <w:sz w:val="24"/>
                <w:szCs w:val="24"/>
              </w:rPr>
              <w:t>T.</w:t>
            </w:r>
          </w:p>
        </w:tc>
        <w:tc>
          <w:tcPr>
            <w:tcW w:w="2045" w:type="dxa"/>
          </w:tcPr>
          <w:p w:rsidR="00170D6C" w:rsidRPr="00D94261" w:rsidRDefault="00170D6C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GS162</w:t>
            </w:r>
          </w:p>
          <w:p w:rsidR="002055BA" w:rsidRPr="00D94261" w:rsidRDefault="002055BA" w:rsidP="00D94261">
            <w:pPr>
              <w:spacing w:after="0" w:line="240" w:lineRule="auto"/>
              <w:jc w:val="center"/>
            </w:pPr>
          </w:p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Vocational English</w:t>
            </w:r>
          </w:p>
          <w:p w:rsidR="002055BA" w:rsidRPr="00D94261" w:rsidRDefault="002055BA" w:rsidP="00D94261">
            <w:pPr>
              <w:spacing w:after="0" w:line="240" w:lineRule="auto"/>
              <w:jc w:val="center"/>
            </w:pPr>
          </w:p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YDIO101</w:t>
            </w:r>
          </w:p>
          <w:p w:rsidR="002055BA" w:rsidRPr="00D94261" w:rsidRDefault="002055BA" w:rsidP="00D94261">
            <w:pPr>
              <w:spacing w:after="0" w:line="240" w:lineRule="auto"/>
              <w:jc w:val="center"/>
            </w:pPr>
          </w:p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Bağlamsal Dilbilgisi I</w:t>
            </w:r>
          </w:p>
          <w:p w:rsidR="002055BA" w:rsidRPr="00D94261" w:rsidRDefault="002055BA" w:rsidP="00D94261">
            <w:pPr>
              <w:spacing w:after="0" w:line="240" w:lineRule="auto"/>
              <w:jc w:val="center"/>
            </w:pPr>
          </w:p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C. Çakır</w:t>
            </w:r>
          </w:p>
          <w:p w:rsidR="002055BA" w:rsidRPr="00D94261" w:rsidRDefault="002055BA" w:rsidP="00D94261">
            <w:pPr>
              <w:spacing w:after="0" w:line="240" w:lineRule="auto"/>
              <w:jc w:val="center"/>
            </w:pPr>
          </w:p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(3. sınıf)</w:t>
            </w:r>
          </w:p>
          <w:p w:rsidR="000E6F48" w:rsidRPr="00D94261" w:rsidRDefault="000E6F48" w:rsidP="00D94261">
            <w:pPr>
              <w:spacing w:after="0" w:line="240" w:lineRule="auto"/>
              <w:jc w:val="center"/>
            </w:pPr>
          </w:p>
          <w:p w:rsidR="003E544E" w:rsidRPr="00D94261" w:rsidRDefault="003E544E" w:rsidP="00D94261">
            <w:pPr>
              <w:spacing w:after="0" w:line="240" w:lineRule="auto"/>
              <w:jc w:val="center"/>
            </w:pPr>
          </w:p>
          <w:p w:rsidR="00AD3646" w:rsidRPr="00D94261" w:rsidRDefault="00AD3646" w:rsidP="00D94261">
            <w:pPr>
              <w:spacing w:after="0" w:line="240" w:lineRule="auto"/>
              <w:jc w:val="center"/>
            </w:pPr>
          </w:p>
          <w:p w:rsidR="00164838" w:rsidRPr="00D94261" w:rsidRDefault="00164838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ELT105</w:t>
            </w:r>
          </w:p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Listening and</w:t>
            </w:r>
          </w:p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Pronunciation I</w:t>
            </w:r>
          </w:p>
          <w:p w:rsidR="002055BA" w:rsidRPr="00D94261" w:rsidRDefault="002055BA" w:rsidP="00D94261">
            <w:pPr>
              <w:spacing w:after="0" w:line="240" w:lineRule="auto"/>
              <w:jc w:val="center"/>
            </w:pPr>
          </w:p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YDIO105</w:t>
            </w:r>
          </w:p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(Dinleme ve</w:t>
            </w:r>
          </w:p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Sesletim I)</w:t>
            </w:r>
          </w:p>
          <w:p w:rsidR="002055BA" w:rsidRPr="00D94261" w:rsidRDefault="002055BA" w:rsidP="00D94261">
            <w:pPr>
              <w:spacing w:after="0" w:line="240" w:lineRule="auto"/>
              <w:jc w:val="center"/>
            </w:pPr>
          </w:p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C. Çakır</w:t>
            </w:r>
          </w:p>
          <w:p w:rsidR="002055BA" w:rsidRPr="00D94261" w:rsidRDefault="002055BA" w:rsidP="00D94261">
            <w:pPr>
              <w:spacing w:after="0" w:line="240" w:lineRule="auto"/>
              <w:jc w:val="center"/>
            </w:pPr>
          </w:p>
          <w:p w:rsidR="002055BA" w:rsidRPr="00D94261" w:rsidRDefault="002055BA" w:rsidP="00D94261">
            <w:pPr>
              <w:spacing w:after="0" w:line="240" w:lineRule="auto"/>
              <w:jc w:val="center"/>
            </w:pPr>
            <w:r w:rsidRPr="00D94261">
              <w:t>(1. sınıf)</w:t>
            </w:r>
          </w:p>
          <w:p w:rsidR="00E81A66" w:rsidRPr="00D94261" w:rsidRDefault="00E81A66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  <w:p w:rsidR="00421E1B" w:rsidRPr="00D94261" w:rsidRDefault="00421E1B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022660" w:rsidRPr="00D94261" w:rsidRDefault="00022660" w:rsidP="00D94261">
            <w:pPr>
              <w:spacing w:after="0" w:line="240" w:lineRule="auto"/>
              <w:jc w:val="center"/>
            </w:pPr>
            <w:r w:rsidRPr="00D94261">
              <w:t>ELT205</w:t>
            </w:r>
          </w:p>
          <w:p w:rsidR="00022660" w:rsidRPr="00D94261" w:rsidRDefault="00022660" w:rsidP="00D94261">
            <w:pPr>
              <w:spacing w:after="0" w:line="240" w:lineRule="auto"/>
              <w:jc w:val="center"/>
            </w:pPr>
          </w:p>
          <w:p w:rsidR="00022660" w:rsidRPr="00D94261" w:rsidRDefault="00022660" w:rsidP="00D94261">
            <w:pPr>
              <w:spacing w:after="0" w:line="240" w:lineRule="auto"/>
              <w:jc w:val="center"/>
            </w:pPr>
            <w:r w:rsidRPr="00D94261">
              <w:t>Linguistics I</w:t>
            </w:r>
          </w:p>
          <w:p w:rsidR="00022660" w:rsidRPr="00D94261" w:rsidRDefault="00022660" w:rsidP="00D94261">
            <w:pPr>
              <w:spacing w:after="0" w:line="240" w:lineRule="auto"/>
              <w:jc w:val="center"/>
            </w:pPr>
          </w:p>
          <w:p w:rsidR="00022660" w:rsidRPr="00D94261" w:rsidRDefault="00022660" w:rsidP="00D94261">
            <w:pPr>
              <w:spacing w:after="0" w:line="240" w:lineRule="auto"/>
              <w:jc w:val="center"/>
            </w:pPr>
            <w:r w:rsidRPr="00D94261">
              <w:t>C. Çakır</w:t>
            </w:r>
          </w:p>
          <w:p w:rsidR="00022660" w:rsidRPr="00D94261" w:rsidRDefault="00022660" w:rsidP="00D94261">
            <w:pPr>
              <w:spacing w:after="0" w:line="240" w:lineRule="auto"/>
              <w:jc w:val="center"/>
            </w:pPr>
          </w:p>
          <w:p w:rsidR="00022660" w:rsidRPr="00D94261" w:rsidRDefault="00022660" w:rsidP="00D94261">
            <w:pPr>
              <w:spacing w:after="0" w:line="240" w:lineRule="auto"/>
              <w:jc w:val="center"/>
            </w:pPr>
            <w:r w:rsidRPr="00D94261">
              <w:t>(2. sınıf)</w:t>
            </w:r>
          </w:p>
          <w:p w:rsidR="00074E7A" w:rsidRPr="00D94261" w:rsidRDefault="00074E7A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F61AA3" w:rsidRPr="00D94261" w:rsidRDefault="00F61AA3" w:rsidP="00D94261">
            <w:pPr>
              <w:spacing w:after="0" w:line="240" w:lineRule="auto"/>
              <w:jc w:val="center"/>
            </w:pPr>
            <w:r w:rsidRPr="00D94261">
              <w:t>GS103.1-.2</w:t>
            </w:r>
          </w:p>
          <w:p w:rsidR="00F61AA3" w:rsidRPr="00D94261" w:rsidRDefault="00F61AA3" w:rsidP="00D94261">
            <w:pPr>
              <w:spacing w:after="0" w:line="240" w:lineRule="auto"/>
              <w:jc w:val="center"/>
            </w:pPr>
            <w:r w:rsidRPr="00D94261">
              <w:t>Foreign Language I</w:t>
            </w:r>
          </w:p>
          <w:p w:rsidR="00F61AA3" w:rsidRPr="00D94261" w:rsidRDefault="00F61AA3" w:rsidP="00D94261">
            <w:pPr>
              <w:spacing w:after="0" w:line="240" w:lineRule="auto"/>
              <w:jc w:val="center"/>
            </w:pPr>
          </w:p>
          <w:p w:rsidR="00F61AA3" w:rsidRPr="00D94261" w:rsidRDefault="00F61AA3" w:rsidP="00D94261">
            <w:pPr>
              <w:spacing w:after="0" w:line="240" w:lineRule="auto"/>
              <w:jc w:val="center"/>
            </w:pPr>
            <w:r w:rsidRPr="00D94261">
              <w:t>YDFO3021.1, .2</w:t>
            </w:r>
          </w:p>
          <w:p w:rsidR="00F61AA3" w:rsidRPr="00D94261" w:rsidRDefault="00F61AA3" w:rsidP="00D94261">
            <w:pPr>
              <w:spacing w:after="0" w:line="240" w:lineRule="auto"/>
              <w:jc w:val="center"/>
            </w:pPr>
            <w:r w:rsidRPr="00D94261">
              <w:t>YDFO321.1, .2</w:t>
            </w:r>
          </w:p>
          <w:p w:rsidR="00F61AA3" w:rsidRPr="00D94261" w:rsidRDefault="00F61AA3" w:rsidP="00D94261">
            <w:pPr>
              <w:spacing w:after="0" w:line="240" w:lineRule="auto"/>
              <w:jc w:val="center"/>
            </w:pPr>
            <w:r w:rsidRPr="00D94261">
              <w:t>YDFO3121.1, .2</w:t>
            </w:r>
          </w:p>
          <w:p w:rsidR="00F61AA3" w:rsidRPr="00D94261" w:rsidRDefault="00F61AA3" w:rsidP="00D94261">
            <w:pPr>
              <w:spacing w:after="0" w:line="240" w:lineRule="auto"/>
              <w:jc w:val="center"/>
            </w:pPr>
            <w:r w:rsidRPr="00D94261">
              <w:t>French I</w:t>
            </w:r>
            <w:r w:rsidRPr="00D94261">
              <w:br/>
            </w:r>
          </w:p>
          <w:p w:rsidR="00F61AA3" w:rsidRPr="00D94261" w:rsidRDefault="00F61AA3" w:rsidP="00D94261">
            <w:pPr>
              <w:spacing w:after="0" w:line="240" w:lineRule="auto"/>
              <w:jc w:val="center"/>
            </w:pPr>
            <w:r w:rsidRPr="00D94261">
              <w:t>YDFO4023.1, .2</w:t>
            </w:r>
          </w:p>
          <w:p w:rsidR="00F61AA3" w:rsidRPr="00D94261" w:rsidRDefault="00F61AA3" w:rsidP="00D94261">
            <w:pPr>
              <w:spacing w:after="0" w:line="240" w:lineRule="auto"/>
              <w:jc w:val="center"/>
            </w:pPr>
            <w:r w:rsidRPr="00D94261">
              <w:t>YDFO421.1, .2</w:t>
            </w:r>
          </w:p>
          <w:p w:rsidR="00F61AA3" w:rsidRPr="00D94261" w:rsidRDefault="00F61AA3" w:rsidP="00D94261">
            <w:pPr>
              <w:spacing w:after="0" w:line="240" w:lineRule="auto"/>
              <w:jc w:val="center"/>
            </w:pPr>
            <w:r w:rsidRPr="00D94261">
              <w:t>YDFO4123.1, .2</w:t>
            </w:r>
          </w:p>
          <w:p w:rsidR="00F61AA3" w:rsidRPr="00D94261" w:rsidRDefault="00F61AA3" w:rsidP="00D94261">
            <w:pPr>
              <w:spacing w:after="0" w:line="240" w:lineRule="auto"/>
              <w:jc w:val="center"/>
            </w:pPr>
            <w:r w:rsidRPr="00D94261">
              <w:t>French III</w:t>
            </w:r>
          </w:p>
          <w:p w:rsidR="00F61AA3" w:rsidRPr="00D94261" w:rsidRDefault="00F61AA3" w:rsidP="00D94261">
            <w:pPr>
              <w:spacing w:after="0" w:line="240" w:lineRule="auto"/>
              <w:jc w:val="center"/>
            </w:pPr>
            <w:r w:rsidRPr="00D94261">
              <w:br/>
              <w:t>D. Toruç</w:t>
            </w:r>
          </w:p>
          <w:p w:rsidR="00F61AA3" w:rsidRPr="00D94261" w:rsidRDefault="00F61AA3" w:rsidP="00D94261">
            <w:pPr>
              <w:spacing w:after="0" w:line="240" w:lineRule="auto"/>
              <w:jc w:val="center"/>
            </w:pPr>
          </w:p>
          <w:p w:rsidR="00F61AA3" w:rsidRPr="00D94261" w:rsidRDefault="00F61AA3" w:rsidP="00D94261">
            <w:pPr>
              <w:spacing w:after="0" w:line="240" w:lineRule="auto"/>
              <w:jc w:val="center"/>
            </w:pPr>
            <w:r w:rsidRPr="00D94261">
              <w:t>(1. sınıf)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170D6C" w:rsidRPr="00D94261" w:rsidRDefault="00170D6C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170D6C" w:rsidRPr="00D94261" w:rsidRDefault="00170D6C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170D6C" w:rsidRPr="00D94261" w:rsidRDefault="00170D6C" w:rsidP="00D94261">
            <w:pPr>
              <w:spacing w:after="0" w:line="240" w:lineRule="auto"/>
              <w:jc w:val="center"/>
            </w:pPr>
          </w:p>
        </w:tc>
      </w:tr>
      <w:tr w:rsidR="00D94261" w:rsidRPr="00D94261" w:rsidTr="00E0700C">
        <w:trPr>
          <w:trHeight w:val="1699"/>
        </w:trPr>
        <w:tc>
          <w:tcPr>
            <w:tcW w:w="1271" w:type="dxa"/>
          </w:tcPr>
          <w:p w:rsidR="004815F3" w:rsidRPr="00D94261" w:rsidRDefault="004815F3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15F3" w:rsidRPr="00D94261" w:rsidRDefault="004815F3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15F3" w:rsidRPr="00D94261" w:rsidRDefault="004815F3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15F3" w:rsidRPr="00D94261" w:rsidRDefault="004815F3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E3D85" w:rsidRPr="00D94261" w:rsidRDefault="00105048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1</w:t>
            </w:r>
            <w:r w:rsidR="00AE3D85" w:rsidRPr="00D94261">
              <w:rPr>
                <w:b/>
                <w:bCs/>
                <w:sz w:val="24"/>
                <w:szCs w:val="24"/>
              </w:rPr>
              <w:t xml:space="preserve"> </w:t>
            </w:r>
            <w:r w:rsidRPr="00D94261">
              <w:rPr>
                <w:b/>
                <w:bCs/>
                <w:sz w:val="24"/>
                <w:szCs w:val="24"/>
              </w:rPr>
              <w:t>ŞUBAT</w:t>
            </w:r>
          </w:p>
          <w:p w:rsidR="00AE3D85" w:rsidRPr="00D94261" w:rsidRDefault="00AE3D85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045" w:type="dxa"/>
          </w:tcPr>
          <w:p w:rsidR="00621833" w:rsidRPr="00D94261" w:rsidRDefault="00621833" w:rsidP="00D94261">
            <w:pPr>
              <w:spacing w:after="0" w:line="240" w:lineRule="auto"/>
              <w:jc w:val="center"/>
            </w:pPr>
          </w:p>
          <w:p w:rsidR="00AE3D85" w:rsidRPr="00D94261" w:rsidRDefault="00AE3D85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132921" w:rsidRPr="00D94261" w:rsidRDefault="00132921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ELT161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Sociolinguistics and Language Teaching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Görsev S. Boran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(3. sınıf)</w:t>
            </w:r>
          </w:p>
          <w:p w:rsidR="00132921" w:rsidRPr="00D94261" w:rsidRDefault="00132921" w:rsidP="00D94261">
            <w:pPr>
              <w:spacing w:after="0" w:line="240" w:lineRule="auto"/>
              <w:jc w:val="center"/>
            </w:pPr>
          </w:p>
          <w:p w:rsidR="00AE3D85" w:rsidRPr="00D94261" w:rsidRDefault="00AE3D85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ELT403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Translation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F. Şebnem Özgür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(4. sınıf)</w:t>
            </w:r>
          </w:p>
          <w:p w:rsidR="00AE3D85" w:rsidRPr="00D94261" w:rsidRDefault="00AE3D85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EDU201</w:t>
            </w:r>
          </w:p>
          <w:p w:rsidR="00CA712A" w:rsidRPr="00D94261" w:rsidRDefault="00CA712A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Educational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Technologies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G. Kurt</w:t>
            </w:r>
          </w:p>
          <w:p w:rsidR="00AE3D85" w:rsidRPr="00D94261" w:rsidRDefault="00FF5A63" w:rsidP="00D94261">
            <w:pPr>
              <w:spacing w:after="0" w:line="240" w:lineRule="auto"/>
              <w:jc w:val="center"/>
            </w:pPr>
            <w:r w:rsidRPr="00D94261">
              <w:t>(2. sınıf)</w:t>
            </w:r>
          </w:p>
        </w:tc>
        <w:tc>
          <w:tcPr>
            <w:tcW w:w="2045" w:type="dxa"/>
          </w:tcPr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ELT160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Classroom-based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Evaluation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br/>
              <w:t xml:space="preserve"> YDIO4003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YDIO403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YDIO4103</w:t>
            </w:r>
            <w:r w:rsidRPr="00D94261">
              <w:br/>
            </w:r>
            <w:r w:rsidRPr="00D94261">
              <w:br/>
              <w:t xml:space="preserve"> Testing and Evaluation in English Language Teaching</w:t>
            </w:r>
            <w:r w:rsidRPr="00D94261">
              <w:br/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P. Ersin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(4. sınıf)</w:t>
            </w:r>
          </w:p>
          <w:p w:rsidR="00AE3D85" w:rsidRPr="00D94261" w:rsidRDefault="00AE3D85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FF5A63" w:rsidRPr="00D94261" w:rsidRDefault="00FF5A63" w:rsidP="00D94261">
            <w:pPr>
              <w:jc w:val="center"/>
            </w:pPr>
          </w:p>
        </w:tc>
        <w:tc>
          <w:tcPr>
            <w:tcW w:w="2046" w:type="dxa"/>
          </w:tcPr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AE3D85" w:rsidRPr="00D94261" w:rsidRDefault="00AE3D85" w:rsidP="00D94261">
            <w:pPr>
              <w:spacing w:after="0" w:line="240" w:lineRule="auto"/>
              <w:jc w:val="center"/>
            </w:pPr>
          </w:p>
        </w:tc>
      </w:tr>
      <w:tr w:rsidR="00D94261" w:rsidRPr="00D94261" w:rsidTr="00E0700C">
        <w:trPr>
          <w:trHeight w:val="1699"/>
        </w:trPr>
        <w:tc>
          <w:tcPr>
            <w:tcW w:w="1271" w:type="dxa"/>
          </w:tcPr>
          <w:p w:rsidR="004815F3" w:rsidRPr="00D94261" w:rsidRDefault="004815F3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15F3" w:rsidRPr="00D94261" w:rsidRDefault="004815F3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15F3" w:rsidRPr="00D94261" w:rsidRDefault="004815F3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15F3" w:rsidRPr="00D94261" w:rsidRDefault="004815F3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E3D85" w:rsidRPr="00D94261" w:rsidRDefault="00105048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2 ŞUBAT</w:t>
            </w:r>
          </w:p>
          <w:p w:rsidR="00AE3D85" w:rsidRPr="00D94261" w:rsidRDefault="00AE3D85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ÇARŞ.</w:t>
            </w:r>
          </w:p>
        </w:tc>
        <w:tc>
          <w:tcPr>
            <w:tcW w:w="2045" w:type="dxa"/>
          </w:tcPr>
          <w:p w:rsidR="00AE3D85" w:rsidRPr="00D94261" w:rsidRDefault="00AE3D85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ELT207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Critical Reading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and Writing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B. Tomak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(2. sınıf)</w:t>
            </w:r>
          </w:p>
          <w:p w:rsidR="00E14DB1" w:rsidRPr="00D94261" w:rsidRDefault="00E14DB1" w:rsidP="00D94261">
            <w:pPr>
              <w:spacing w:after="0" w:line="240" w:lineRule="auto"/>
              <w:jc w:val="center"/>
            </w:pPr>
          </w:p>
          <w:p w:rsidR="00AE3D85" w:rsidRPr="00D94261" w:rsidRDefault="00AE3D85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EF163E" w:rsidRPr="00D94261" w:rsidRDefault="000B6DE6" w:rsidP="00D94261">
            <w:pPr>
              <w:spacing w:after="0" w:line="240" w:lineRule="auto"/>
              <w:jc w:val="center"/>
            </w:pPr>
            <w:r w:rsidRPr="00D94261">
              <w:t>ELT305</w:t>
            </w:r>
          </w:p>
          <w:p w:rsidR="00EF163E" w:rsidRPr="00D94261" w:rsidRDefault="00EF163E" w:rsidP="00D94261">
            <w:pPr>
              <w:spacing w:after="0" w:line="240" w:lineRule="auto"/>
              <w:jc w:val="center"/>
            </w:pPr>
          </w:p>
          <w:p w:rsidR="00EF163E" w:rsidRPr="00D94261" w:rsidRDefault="00EF163E" w:rsidP="00D94261">
            <w:pPr>
              <w:spacing w:after="0" w:line="240" w:lineRule="auto"/>
              <w:jc w:val="center"/>
            </w:pPr>
            <w:r w:rsidRPr="00D94261">
              <w:t>Teaching English Through Literature I</w:t>
            </w:r>
          </w:p>
          <w:p w:rsidR="00EF163E" w:rsidRPr="00D94261" w:rsidRDefault="00EF163E" w:rsidP="00D94261">
            <w:pPr>
              <w:spacing w:after="0" w:line="240" w:lineRule="auto"/>
              <w:jc w:val="center"/>
            </w:pPr>
          </w:p>
          <w:p w:rsidR="00EF163E" w:rsidRPr="00D94261" w:rsidRDefault="00EF163E" w:rsidP="00D94261">
            <w:pPr>
              <w:spacing w:after="0" w:line="240" w:lineRule="auto"/>
              <w:jc w:val="center"/>
            </w:pPr>
          </w:p>
          <w:p w:rsidR="00EF163E" w:rsidRPr="00D94261" w:rsidRDefault="00EF163E" w:rsidP="00D94261">
            <w:pPr>
              <w:spacing w:after="0" w:line="240" w:lineRule="auto"/>
              <w:jc w:val="center"/>
            </w:pPr>
            <w:r w:rsidRPr="00D94261">
              <w:t>Pınar Ersin</w:t>
            </w:r>
            <w:r w:rsidR="000B6DE6" w:rsidRPr="00D94261">
              <w:t>,</w:t>
            </w:r>
          </w:p>
          <w:p w:rsidR="000B6DE6" w:rsidRPr="00D94261" w:rsidRDefault="000B6DE6" w:rsidP="00D94261">
            <w:pPr>
              <w:spacing w:after="0" w:line="240" w:lineRule="auto"/>
              <w:jc w:val="center"/>
            </w:pPr>
            <w:r w:rsidRPr="00D94261">
              <w:t>A. Virlan Yılmaz</w:t>
            </w:r>
          </w:p>
          <w:p w:rsidR="00EF163E" w:rsidRPr="00D94261" w:rsidRDefault="00EF163E" w:rsidP="00D94261">
            <w:pPr>
              <w:spacing w:after="0" w:line="240" w:lineRule="auto"/>
              <w:jc w:val="center"/>
            </w:pPr>
          </w:p>
          <w:p w:rsidR="00AE3D85" w:rsidRPr="00D94261" w:rsidRDefault="00EF163E" w:rsidP="00D94261">
            <w:pPr>
              <w:spacing w:after="0" w:line="240" w:lineRule="auto"/>
              <w:jc w:val="center"/>
            </w:pPr>
            <w:r w:rsidRPr="00D94261">
              <w:t>(3. sınıf)</w:t>
            </w:r>
          </w:p>
        </w:tc>
        <w:tc>
          <w:tcPr>
            <w:tcW w:w="2046" w:type="dxa"/>
          </w:tcPr>
          <w:p w:rsidR="00AE3D85" w:rsidRPr="00D94261" w:rsidRDefault="004E6860" w:rsidP="00D94261">
            <w:pPr>
              <w:spacing w:after="0" w:line="240" w:lineRule="auto"/>
              <w:jc w:val="center"/>
            </w:pPr>
            <w:r w:rsidRPr="00D94261">
              <w:t>EDU403</w:t>
            </w:r>
          </w:p>
          <w:p w:rsidR="004E6860" w:rsidRPr="00D94261" w:rsidRDefault="004E6860" w:rsidP="00D94261">
            <w:pPr>
              <w:spacing w:after="0" w:line="240" w:lineRule="auto"/>
              <w:jc w:val="center"/>
            </w:pPr>
          </w:p>
          <w:p w:rsidR="004E6860" w:rsidRPr="00D94261" w:rsidRDefault="004E6860" w:rsidP="00D94261">
            <w:pPr>
              <w:spacing w:after="0" w:line="240" w:lineRule="auto"/>
              <w:jc w:val="center"/>
            </w:pPr>
            <w:r w:rsidRPr="00D94261">
              <w:t>Special Education</w:t>
            </w:r>
          </w:p>
          <w:p w:rsidR="004E6860" w:rsidRPr="00D94261" w:rsidRDefault="004E6860" w:rsidP="00D94261">
            <w:pPr>
              <w:spacing w:after="0" w:line="240" w:lineRule="auto"/>
              <w:jc w:val="center"/>
            </w:pPr>
            <w:r w:rsidRPr="00D94261">
              <w:t>and Inclusion</w:t>
            </w:r>
          </w:p>
          <w:p w:rsidR="004E6860" w:rsidRPr="00D94261" w:rsidRDefault="004E6860" w:rsidP="00D94261">
            <w:pPr>
              <w:spacing w:after="0" w:line="240" w:lineRule="auto"/>
              <w:jc w:val="center"/>
            </w:pPr>
          </w:p>
          <w:p w:rsidR="004E6860" w:rsidRPr="00D94261" w:rsidRDefault="004E6860" w:rsidP="00D94261">
            <w:pPr>
              <w:spacing w:after="0" w:line="240" w:lineRule="auto"/>
              <w:jc w:val="center"/>
            </w:pPr>
            <w:r w:rsidRPr="00D94261">
              <w:t>N. Üstündağ-Şener</w:t>
            </w:r>
          </w:p>
          <w:p w:rsidR="004E6860" w:rsidRPr="00D94261" w:rsidRDefault="004E6860" w:rsidP="00D94261">
            <w:pPr>
              <w:spacing w:after="0" w:line="240" w:lineRule="auto"/>
              <w:jc w:val="center"/>
            </w:pPr>
          </w:p>
          <w:p w:rsidR="004E6860" w:rsidRPr="00D94261" w:rsidRDefault="004E6860" w:rsidP="00D94261">
            <w:pPr>
              <w:spacing w:after="0" w:line="240" w:lineRule="auto"/>
              <w:jc w:val="center"/>
            </w:pPr>
            <w:r w:rsidRPr="00D94261">
              <w:t>(4. sınıf)</w:t>
            </w:r>
          </w:p>
          <w:p w:rsidR="00AE3D85" w:rsidRPr="00D94261" w:rsidRDefault="00AE3D85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DC6AF1" w:rsidRPr="00D94261" w:rsidRDefault="00B65B76" w:rsidP="00D94261">
            <w:pPr>
              <w:spacing w:after="0" w:line="240" w:lineRule="auto"/>
              <w:jc w:val="center"/>
            </w:pPr>
            <w:r w:rsidRPr="00D94261">
              <w:t>GS157</w:t>
            </w:r>
          </w:p>
          <w:p w:rsidR="00B65B76" w:rsidRPr="00D94261" w:rsidRDefault="00B65B76" w:rsidP="00D94261">
            <w:pPr>
              <w:spacing w:after="0" w:line="240" w:lineRule="auto"/>
              <w:jc w:val="center"/>
            </w:pPr>
          </w:p>
          <w:p w:rsidR="00B65B76" w:rsidRPr="00D94261" w:rsidRDefault="00B65B76" w:rsidP="00D94261">
            <w:pPr>
              <w:spacing w:after="0" w:line="240" w:lineRule="auto"/>
              <w:jc w:val="center"/>
            </w:pPr>
            <w:r w:rsidRPr="00D94261">
              <w:t>Human Rights and</w:t>
            </w:r>
          </w:p>
          <w:p w:rsidR="00B119AC" w:rsidRPr="00D94261" w:rsidRDefault="00B65B76" w:rsidP="00D94261">
            <w:pPr>
              <w:spacing w:after="0" w:line="240" w:lineRule="auto"/>
              <w:jc w:val="center"/>
            </w:pPr>
            <w:r w:rsidRPr="00D94261">
              <w:t>Democracy</w:t>
            </w:r>
          </w:p>
          <w:p w:rsidR="00B65B76" w:rsidRPr="00D94261" w:rsidRDefault="00B119AC" w:rsidP="00D94261">
            <w:pPr>
              <w:spacing w:after="0" w:line="240" w:lineRule="auto"/>
              <w:jc w:val="center"/>
            </w:pPr>
            <w:r w:rsidRPr="00D94261">
              <w:t>Education</w:t>
            </w:r>
          </w:p>
          <w:p w:rsidR="00B65B76" w:rsidRPr="00D94261" w:rsidRDefault="00B65B76" w:rsidP="00D94261">
            <w:pPr>
              <w:spacing w:after="0" w:line="240" w:lineRule="auto"/>
              <w:jc w:val="center"/>
            </w:pPr>
          </w:p>
          <w:p w:rsidR="00B65B76" w:rsidRPr="00D94261" w:rsidRDefault="00B65B76" w:rsidP="00D94261">
            <w:pPr>
              <w:spacing w:after="0" w:line="240" w:lineRule="auto"/>
              <w:jc w:val="center"/>
            </w:pPr>
            <w:r w:rsidRPr="00D94261">
              <w:t>E. Sarıcan</w:t>
            </w:r>
          </w:p>
          <w:p w:rsidR="00B65B76" w:rsidRPr="00D94261" w:rsidRDefault="00B65B76" w:rsidP="00D94261">
            <w:pPr>
              <w:spacing w:after="0" w:line="240" w:lineRule="auto"/>
              <w:jc w:val="center"/>
            </w:pPr>
          </w:p>
          <w:p w:rsidR="00FF5A63" w:rsidRPr="00D94261" w:rsidRDefault="00B65B76" w:rsidP="00D94261">
            <w:pPr>
              <w:spacing w:after="0" w:line="240" w:lineRule="auto"/>
              <w:jc w:val="center"/>
            </w:pPr>
            <w:r w:rsidRPr="00D94261">
              <w:t>(2. sınıf)</w:t>
            </w:r>
          </w:p>
        </w:tc>
        <w:tc>
          <w:tcPr>
            <w:tcW w:w="2045" w:type="dxa"/>
          </w:tcPr>
          <w:p w:rsidR="00AE3D85" w:rsidRPr="00D94261" w:rsidRDefault="00AE3D85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AE3D85" w:rsidRPr="00D94261" w:rsidRDefault="00AE3D85" w:rsidP="00D94261">
            <w:pPr>
              <w:spacing w:after="0" w:line="240" w:lineRule="auto"/>
              <w:jc w:val="center"/>
            </w:pPr>
          </w:p>
        </w:tc>
      </w:tr>
      <w:tr w:rsidR="00D94261" w:rsidRPr="00D94261" w:rsidTr="00E0700C">
        <w:trPr>
          <w:trHeight w:val="1699"/>
        </w:trPr>
        <w:tc>
          <w:tcPr>
            <w:tcW w:w="1271" w:type="dxa"/>
          </w:tcPr>
          <w:p w:rsidR="003621E7" w:rsidRPr="00D94261" w:rsidRDefault="003621E7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3 ŞUBAT</w:t>
            </w:r>
          </w:p>
          <w:p w:rsidR="003621E7" w:rsidRPr="00D94261" w:rsidRDefault="00B45B5E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PERŞ.</w:t>
            </w:r>
          </w:p>
        </w:tc>
        <w:tc>
          <w:tcPr>
            <w:tcW w:w="2045" w:type="dxa"/>
          </w:tcPr>
          <w:p w:rsidR="003621E7" w:rsidRPr="00D94261" w:rsidRDefault="003621E7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GS401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Community Service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G. Kurt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(4. sınıf)</w:t>
            </w:r>
          </w:p>
          <w:p w:rsidR="003621E7" w:rsidRPr="00D94261" w:rsidRDefault="003621E7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ELT303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Teaching English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Language Skills I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(YDIO3005)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(Dil Bec. Öğrt. I)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P. Ersin</w:t>
            </w:r>
          </w:p>
          <w:p w:rsidR="003621E7" w:rsidRPr="00D94261" w:rsidRDefault="00FF5A63" w:rsidP="00D94261">
            <w:pPr>
              <w:spacing w:after="0" w:line="240" w:lineRule="auto"/>
              <w:jc w:val="center"/>
            </w:pPr>
            <w:r w:rsidRPr="00D94261">
              <w:t>(3. sınıf)</w:t>
            </w:r>
          </w:p>
        </w:tc>
        <w:tc>
          <w:tcPr>
            <w:tcW w:w="2046" w:type="dxa"/>
          </w:tcPr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ELT107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Oral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Communication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Skills I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YDIO107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Sözlü İletişim Bec. I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B. Demirbüken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U. Üzer</w:t>
            </w:r>
          </w:p>
          <w:p w:rsidR="00FF5A63" w:rsidRPr="00D94261" w:rsidRDefault="00FF5A63" w:rsidP="00D94261">
            <w:pPr>
              <w:spacing w:after="0" w:line="240" w:lineRule="auto"/>
              <w:jc w:val="center"/>
            </w:pPr>
            <w:r w:rsidRPr="00D94261">
              <w:t>(1.sınıf)</w:t>
            </w:r>
          </w:p>
          <w:p w:rsidR="003621E7" w:rsidRPr="00D94261" w:rsidRDefault="003621E7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1E67D4" w:rsidRPr="00D94261" w:rsidRDefault="001E67D4" w:rsidP="00D94261">
            <w:pPr>
              <w:spacing w:after="0" w:line="240" w:lineRule="auto"/>
              <w:jc w:val="center"/>
            </w:pPr>
            <w:r w:rsidRPr="00D94261">
              <w:t>ELT203</w:t>
            </w:r>
            <w:r w:rsidRPr="00D94261">
              <w:br/>
            </w:r>
          </w:p>
          <w:p w:rsidR="00C3717B" w:rsidRPr="00D94261" w:rsidRDefault="001E67D4" w:rsidP="00C3717B">
            <w:pPr>
              <w:spacing w:after="0" w:line="240" w:lineRule="auto"/>
              <w:jc w:val="center"/>
            </w:pPr>
            <w:r w:rsidRPr="00D94261">
              <w:t>English Literature I</w:t>
            </w:r>
            <w:r w:rsidRPr="00D94261">
              <w:br/>
            </w:r>
            <w:r w:rsidRPr="00D94261">
              <w:br/>
            </w:r>
            <w:r w:rsidR="00C3717B">
              <w:t xml:space="preserve"> </w:t>
            </w:r>
            <w:r w:rsidR="00C3717B">
              <w:t>YDIO3103</w:t>
            </w:r>
          </w:p>
          <w:p w:rsidR="001E67D4" w:rsidRDefault="00C3717B" w:rsidP="002B4098">
            <w:pPr>
              <w:spacing w:after="0" w:line="240" w:lineRule="auto"/>
              <w:jc w:val="center"/>
            </w:pPr>
            <w:r>
              <w:t>YDIO3003</w:t>
            </w:r>
          </w:p>
          <w:p w:rsidR="00C3717B" w:rsidRPr="00D94261" w:rsidRDefault="00C3717B" w:rsidP="002B4098">
            <w:pPr>
              <w:spacing w:after="0" w:line="240" w:lineRule="auto"/>
              <w:jc w:val="center"/>
            </w:pPr>
            <w:r>
              <w:t>YDIO309</w:t>
            </w:r>
            <w:bookmarkStart w:id="0" w:name="_GoBack"/>
            <w:bookmarkEnd w:id="0"/>
          </w:p>
          <w:p w:rsidR="001E67D4" w:rsidRDefault="00207A46" w:rsidP="00D94261">
            <w:pPr>
              <w:spacing w:after="0" w:line="240" w:lineRule="auto"/>
              <w:jc w:val="center"/>
            </w:pPr>
            <w:r>
              <w:t>Drama</w:t>
            </w:r>
          </w:p>
          <w:p w:rsidR="001E67D4" w:rsidRPr="00D94261" w:rsidRDefault="001E67D4" w:rsidP="00D94261">
            <w:pPr>
              <w:spacing w:after="0" w:line="240" w:lineRule="auto"/>
              <w:jc w:val="center"/>
            </w:pPr>
            <w:r w:rsidRPr="00D94261">
              <w:t>A. Virlan Yılmaz</w:t>
            </w:r>
          </w:p>
          <w:p w:rsidR="001E67D4" w:rsidRPr="00D94261" w:rsidRDefault="001E67D4" w:rsidP="00D94261">
            <w:pPr>
              <w:spacing w:after="0" w:line="240" w:lineRule="auto"/>
              <w:jc w:val="center"/>
            </w:pPr>
          </w:p>
          <w:p w:rsidR="003621E7" w:rsidRPr="00D94261" w:rsidRDefault="001E67D4" w:rsidP="00D94261">
            <w:pPr>
              <w:spacing w:after="0" w:line="240" w:lineRule="auto"/>
              <w:jc w:val="center"/>
            </w:pPr>
            <w:r w:rsidRPr="00D94261">
              <w:t>(2. sınıf)</w:t>
            </w:r>
          </w:p>
        </w:tc>
        <w:tc>
          <w:tcPr>
            <w:tcW w:w="2045" w:type="dxa"/>
          </w:tcPr>
          <w:p w:rsidR="003621E7" w:rsidRPr="00D94261" w:rsidRDefault="003621E7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436254" w:rsidRPr="00D94261" w:rsidRDefault="00436254" w:rsidP="00D94261">
            <w:pPr>
              <w:jc w:val="center"/>
            </w:pPr>
            <w:r w:rsidRPr="00D94261">
              <w:t>Atatürk İlkeleri ve İnkılap Tarihi I</w:t>
            </w:r>
            <w:r w:rsidRPr="00D94261">
              <w:br/>
              <w:t>(21:00-23:59 UZEM)</w:t>
            </w:r>
          </w:p>
          <w:p w:rsidR="003621E7" w:rsidRPr="00D94261" w:rsidRDefault="003621E7" w:rsidP="00D94261">
            <w:pPr>
              <w:spacing w:after="0" w:line="240" w:lineRule="auto"/>
              <w:jc w:val="center"/>
            </w:pPr>
          </w:p>
        </w:tc>
      </w:tr>
      <w:tr w:rsidR="00D94261" w:rsidRPr="00D94261" w:rsidTr="00E0700C">
        <w:trPr>
          <w:trHeight w:val="1699"/>
        </w:trPr>
        <w:tc>
          <w:tcPr>
            <w:tcW w:w="1271" w:type="dxa"/>
          </w:tcPr>
          <w:p w:rsidR="003621E7" w:rsidRPr="00D94261" w:rsidRDefault="003621E7" w:rsidP="00D942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94261">
              <w:rPr>
                <w:b/>
                <w:bCs/>
                <w:sz w:val="24"/>
                <w:szCs w:val="24"/>
              </w:rPr>
              <w:t>4 ŞUBAT CUMA</w:t>
            </w:r>
          </w:p>
        </w:tc>
        <w:tc>
          <w:tcPr>
            <w:tcW w:w="2045" w:type="dxa"/>
          </w:tcPr>
          <w:p w:rsidR="003621E7" w:rsidRPr="00D94261" w:rsidRDefault="003621E7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B45B5E" w:rsidRPr="00D94261" w:rsidRDefault="00B45B5E" w:rsidP="00D94261">
            <w:pPr>
              <w:spacing w:after="0" w:line="240" w:lineRule="auto"/>
              <w:jc w:val="center"/>
            </w:pPr>
            <w:r w:rsidRPr="00D94261">
              <w:t>EDU401</w:t>
            </w:r>
          </w:p>
          <w:p w:rsidR="00B45B5E" w:rsidRPr="00D94261" w:rsidRDefault="00B45B5E" w:rsidP="00D94261">
            <w:pPr>
              <w:spacing w:after="0" w:line="240" w:lineRule="auto"/>
              <w:jc w:val="center"/>
            </w:pPr>
          </w:p>
          <w:p w:rsidR="00B45B5E" w:rsidRPr="00D94261" w:rsidRDefault="00B45B5E" w:rsidP="00D94261">
            <w:pPr>
              <w:spacing w:after="0" w:line="240" w:lineRule="auto"/>
              <w:jc w:val="center"/>
            </w:pPr>
            <w:r w:rsidRPr="00D94261">
              <w:t>Teaching Practice I</w:t>
            </w:r>
          </w:p>
          <w:p w:rsidR="00B45B5E" w:rsidRPr="00D94261" w:rsidRDefault="00B45B5E" w:rsidP="00D94261">
            <w:pPr>
              <w:spacing w:after="0" w:line="240" w:lineRule="auto"/>
              <w:jc w:val="center"/>
            </w:pPr>
          </w:p>
          <w:p w:rsidR="00B45B5E" w:rsidRPr="00D94261" w:rsidRDefault="00B45B5E" w:rsidP="00D94261">
            <w:pPr>
              <w:spacing w:after="0" w:line="240" w:lineRule="auto"/>
              <w:jc w:val="center"/>
            </w:pPr>
            <w:r w:rsidRPr="00D94261">
              <w:t>Kamile Hamiloğlu</w:t>
            </w:r>
          </w:p>
          <w:p w:rsidR="00B45B5E" w:rsidRPr="00D94261" w:rsidRDefault="00B45B5E" w:rsidP="00D94261">
            <w:pPr>
              <w:spacing w:after="0" w:line="240" w:lineRule="auto"/>
              <w:jc w:val="center"/>
            </w:pPr>
          </w:p>
          <w:p w:rsidR="00B45B5E" w:rsidRPr="00D94261" w:rsidRDefault="00B45B5E" w:rsidP="00D94261">
            <w:pPr>
              <w:spacing w:after="0" w:line="240" w:lineRule="auto"/>
              <w:jc w:val="center"/>
            </w:pPr>
            <w:r w:rsidRPr="00D94261">
              <w:t>(4. Sınıf)</w:t>
            </w:r>
          </w:p>
          <w:p w:rsidR="003621E7" w:rsidRPr="00D94261" w:rsidRDefault="003621E7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B45B5E" w:rsidRPr="00D94261" w:rsidRDefault="00B45B5E" w:rsidP="00D94261">
            <w:pPr>
              <w:spacing w:after="0" w:line="240" w:lineRule="auto"/>
              <w:jc w:val="center"/>
            </w:pPr>
            <w:r w:rsidRPr="00D94261">
              <w:t>ELT401</w:t>
            </w:r>
          </w:p>
          <w:p w:rsidR="00B45B5E" w:rsidRPr="00D94261" w:rsidRDefault="00B45B5E" w:rsidP="00D94261">
            <w:pPr>
              <w:spacing w:after="0" w:line="240" w:lineRule="auto"/>
              <w:jc w:val="center"/>
            </w:pPr>
          </w:p>
          <w:p w:rsidR="00B45B5E" w:rsidRPr="00D94261" w:rsidRDefault="00B45B5E" w:rsidP="00D94261">
            <w:pPr>
              <w:spacing w:after="0" w:line="240" w:lineRule="auto"/>
              <w:jc w:val="center"/>
            </w:pPr>
            <w:r w:rsidRPr="00D94261">
              <w:t>Developing Course Contents in</w:t>
            </w:r>
          </w:p>
          <w:p w:rsidR="00B45B5E" w:rsidRPr="00D94261" w:rsidRDefault="00B45B5E" w:rsidP="00D94261">
            <w:pPr>
              <w:spacing w:after="0" w:line="240" w:lineRule="auto"/>
              <w:jc w:val="center"/>
            </w:pPr>
            <w:r w:rsidRPr="00D94261">
              <w:t>ELT</w:t>
            </w:r>
          </w:p>
          <w:p w:rsidR="00B45B5E" w:rsidRPr="00D94261" w:rsidRDefault="00B45B5E" w:rsidP="00D94261">
            <w:pPr>
              <w:spacing w:after="0" w:line="240" w:lineRule="auto"/>
              <w:jc w:val="center"/>
            </w:pPr>
          </w:p>
          <w:p w:rsidR="00B45B5E" w:rsidRPr="00D94261" w:rsidRDefault="00B45B5E" w:rsidP="00D94261">
            <w:pPr>
              <w:spacing w:after="0" w:line="240" w:lineRule="auto"/>
              <w:jc w:val="center"/>
            </w:pPr>
            <w:r w:rsidRPr="00D94261">
              <w:t>Kamile Hamiloğlu</w:t>
            </w:r>
          </w:p>
          <w:p w:rsidR="003621E7" w:rsidRPr="00D94261" w:rsidRDefault="00B45B5E" w:rsidP="00D94261">
            <w:pPr>
              <w:spacing w:after="0" w:line="240" w:lineRule="auto"/>
              <w:jc w:val="center"/>
            </w:pPr>
            <w:r w:rsidRPr="00D94261">
              <w:t>(4. sınıf)</w:t>
            </w:r>
          </w:p>
        </w:tc>
        <w:tc>
          <w:tcPr>
            <w:tcW w:w="2046" w:type="dxa"/>
          </w:tcPr>
          <w:p w:rsidR="003621E7" w:rsidRPr="00D94261" w:rsidRDefault="003621E7" w:rsidP="00D9426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1519C9" w:rsidRPr="00D94261" w:rsidRDefault="001519C9" w:rsidP="00D94261">
            <w:pPr>
              <w:spacing w:after="0" w:line="240" w:lineRule="auto"/>
              <w:jc w:val="center"/>
            </w:pPr>
            <w:r w:rsidRPr="00D94261">
              <w:t>ELT103.1, .2, .3, .4</w:t>
            </w:r>
          </w:p>
          <w:p w:rsidR="001519C9" w:rsidRPr="00D94261" w:rsidRDefault="001519C9" w:rsidP="00D94261">
            <w:pPr>
              <w:spacing w:after="0" w:line="240" w:lineRule="auto"/>
              <w:jc w:val="center"/>
            </w:pPr>
            <w:r w:rsidRPr="00D94261">
              <w:t>Writing Skills I</w:t>
            </w:r>
          </w:p>
          <w:p w:rsidR="001519C9" w:rsidRPr="00D94261" w:rsidRDefault="001519C9" w:rsidP="00D94261">
            <w:pPr>
              <w:spacing w:after="0" w:line="240" w:lineRule="auto"/>
              <w:jc w:val="center"/>
            </w:pPr>
          </w:p>
          <w:p w:rsidR="001519C9" w:rsidRPr="00D94261" w:rsidRDefault="001519C9" w:rsidP="00D94261">
            <w:pPr>
              <w:spacing w:after="0" w:line="240" w:lineRule="auto"/>
              <w:jc w:val="center"/>
            </w:pPr>
            <w:r w:rsidRPr="00D94261">
              <w:t>KSS1034.1, .2, .3, .4</w:t>
            </w:r>
          </w:p>
          <w:p w:rsidR="001519C9" w:rsidRPr="00D94261" w:rsidRDefault="001519C9" w:rsidP="00D94261">
            <w:pPr>
              <w:spacing w:after="0" w:line="240" w:lineRule="auto"/>
              <w:jc w:val="center"/>
            </w:pPr>
            <w:r w:rsidRPr="00D94261">
              <w:t>Etkili iletişim</w:t>
            </w:r>
          </w:p>
          <w:p w:rsidR="001519C9" w:rsidRPr="00D94261" w:rsidRDefault="001519C9" w:rsidP="00D94261">
            <w:pPr>
              <w:spacing w:after="0" w:line="240" w:lineRule="auto"/>
              <w:jc w:val="center"/>
            </w:pPr>
          </w:p>
          <w:p w:rsidR="001519C9" w:rsidRPr="00D94261" w:rsidRDefault="001519C9" w:rsidP="00D94261">
            <w:pPr>
              <w:spacing w:after="0" w:line="240" w:lineRule="auto"/>
              <w:jc w:val="center"/>
            </w:pPr>
            <w:r w:rsidRPr="00D94261">
              <w:t>KSS1134.1, .2, .3, .4</w:t>
            </w:r>
          </w:p>
          <w:p w:rsidR="001519C9" w:rsidRPr="00D94261" w:rsidRDefault="001519C9" w:rsidP="00D94261">
            <w:pPr>
              <w:spacing w:after="0" w:line="240" w:lineRule="auto"/>
              <w:jc w:val="center"/>
            </w:pPr>
            <w:r w:rsidRPr="00D94261">
              <w:t>Effective</w:t>
            </w:r>
          </w:p>
          <w:p w:rsidR="001519C9" w:rsidRPr="00D94261" w:rsidRDefault="001519C9" w:rsidP="00D94261">
            <w:pPr>
              <w:spacing w:after="0" w:line="240" w:lineRule="auto"/>
              <w:jc w:val="center"/>
            </w:pPr>
            <w:r w:rsidRPr="00D94261">
              <w:t>Communication</w:t>
            </w:r>
          </w:p>
          <w:p w:rsidR="001519C9" w:rsidRPr="00D94261" w:rsidRDefault="001519C9" w:rsidP="00D94261">
            <w:pPr>
              <w:spacing w:after="0" w:line="240" w:lineRule="auto"/>
              <w:jc w:val="center"/>
            </w:pPr>
          </w:p>
          <w:p w:rsidR="001519C9" w:rsidRPr="00D94261" w:rsidRDefault="001519C9" w:rsidP="00D94261">
            <w:pPr>
              <w:spacing w:after="0" w:line="240" w:lineRule="auto"/>
              <w:jc w:val="center"/>
            </w:pPr>
            <w:r w:rsidRPr="00D94261">
              <w:t>B. Demirbüken</w:t>
            </w:r>
          </w:p>
          <w:p w:rsidR="001519C9" w:rsidRPr="00D94261" w:rsidRDefault="001519C9" w:rsidP="00D94261">
            <w:pPr>
              <w:spacing w:after="0" w:line="240" w:lineRule="auto"/>
              <w:jc w:val="center"/>
            </w:pPr>
            <w:r w:rsidRPr="00D94261">
              <w:t>C. Bakır</w:t>
            </w:r>
          </w:p>
          <w:p w:rsidR="001519C9" w:rsidRPr="00D94261" w:rsidRDefault="001519C9" w:rsidP="00D94261">
            <w:pPr>
              <w:spacing w:after="0" w:line="240" w:lineRule="auto"/>
              <w:jc w:val="center"/>
            </w:pPr>
            <w:r w:rsidRPr="00D94261">
              <w:t>E. Polat Yılmaz</w:t>
            </w:r>
          </w:p>
          <w:p w:rsidR="001519C9" w:rsidRPr="00D94261" w:rsidRDefault="001519C9" w:rsidP="00D94261">
            <w:pPr>
              <w:spacing w:after="0" w:line="240" w:lineRule="auto"/>
              <w:jc w:val="center"/>
            </w:pPr>
            <w:r w:rsidRPr="00D94261">
              <w:t>A. Karabulut</w:t>
            </w:r>
          </w:p>
          <w:p w:rsidR="003621E7" w:rsidRPr="00D94261" w:rsidRDefault="001519C9" w:rsidP="00D94261">
            <w:pPr>
              <w:spacing w:after="0" w:line="240" w:lineRule="auto"/>
              <w:jc w:val="center"/>
            </w:pPr>
            <w:r w:rsidRPr="00D94261">
              <w:t>(1. sınıf)</w:t>
            </w:r>
          </w:p>
        </w:tc>
        <w:tc>
          <w:tcPr>
            <w:tcW w:w="2045" w:type="dxa"/>
          </w:tcPr>
          <w:p w:rsidR="003621E7" w:rsidRPr="00D94261" w:rsidRDefault="003621E7" w:rsidP="00D9426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3621E7" w:rsidRPr="00D94261" w:rsidRDefault="003621E7" w:rsidP="00D94261">
            <w:pPr>
              <w:spacing w:after="0" w:line="240" w:lineRule="auto"/>
              <w:jc w:val="center"/>
            </w:pPr>
          </w:p>
        </w:tc>
      </w:tr>
    </w:tbl>
    <w:p w:rsidR="00D32AE2" w:rsidRPr="00D94261" w:rsidRDefault="00D32AE2" w:rsidP="00D94261">
      <w:pPr>
        <w:jc w:val="center"/>
        <w:rPr>
          <w:rFonts w:ascii="Times New Roman" w:hAnsi="Times New Roman"/>
          <w:sz w:val="28"/>
          <w:szCs w:val="28"/>
        </w:rPr>
      </w:pPr>
    </w:p>
    <w:sectPr w:rsidR="00D32AE2" w:rsidRPr="00D94261" w:rsidSect="0094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D2" w:rsidRDefault="007608D2" w:rsidP="00DB0B5C">
      <w:pPr>
        <w:spacing w:after="0" w:line="240" w:lineRule="auto"/>
      </w:pPr>
      <w:r>
        <w:separator/>
      </w:r>
    </w:p>
  </w:endnote>
  <w:endnote w:type="continuationSeparator" w:id="0">
    <w:p w:rsidR="007608D2" w:rsidRDefault="007608D2" w:rsidP="00DB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D2" w:rsidRDefault="007608D2" w:rsidP="00DB0B5C">
      <w:pPr>
        <w:spacing w:after="0" w:line="240" w:lineRule="auto"/>
      </w:pPr>
      <w:r>
        <w:separator/>
      </w:r>
    </w:p>
  </w:footnote>
  <w:footnote w:type="continuationSeparator" w:id="0">
    <w:p w:rsidR="007608D2" w:rsidRDefault="007608D2" w:rsidP="00DB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768D"/>
    <w:multiLevelType w:val="hybridMultilevel"/>
    <w:tmpl w:val="0630C020"/>
    <w:lvl w:ilvl="0" w:tplc="15826A1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8425A"/>
    <w:multiLevelType w:val="hybridMultilevel"/>
    <w:tmpl w:val="0204AA78"/>
    <w:lvl w:ilvl="0" w:tplc="1994A5F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64F5CF8"/>
    <w:multiLevelType w:val="hybridMultilevel"/>
    <w:tmpl w:val="665C73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41B6C"/>
    <w:multiLevelType w:val="hybridMultilevel"/>
    <w:tmpl w:val="6E0EA72C"/>
    <w:lvl w:ilvl="0" w:tplc="D50CA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54D18"/>
    <w:multiLevelType w:val="hybridMultilevel"/>
    <w:tmpl w:val="B8A057E4"/>
    <w:lvl w:ilvl="0" w:tplc="39B4F9D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32435EE1"/>
    <w:multiLevelType w:val="hybridMultilevel"/>
    <w:tmpl w:val="E962FCD2"/>
    <w:lvl w:ilvl="0" w:tplc="476EB4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A1B21"/>
    <w:multiLevelType w:val="hybridMultilevel"/>
    <w:tmpl w:val="D5B6553E"/>
    <w:lvl w:ilvl="0" w:tplc="17A67DF0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B167780"/>
    <w:multiLevelType w:val="hybridMultilevel"/>
    <w:tmpl w:val="72BC2120"/>
    <w:lvl w:ilvl="0" w:tplc="3F32CD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56DCF"/>
    <w:multiLevelType w:val="hybridMultilevel"/>
    <w:tmpl w:val="DE5C0D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AC6892"/>
    <w:multiLevelType w:val="hybridMultilevel"/>
    <w:tmpl w:val="8B244B2E"/>
    <w:lvl w:ilvl="0" w:tplc="ED4C2B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D2323"/>
    <w:multiLevelType w:val="hybridMultilevel"/>
    <w:tmpl w:val="0B785622"/>
    <w:lvl w:ilvl="0" w:tplc="32240C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B4D46"/>
    <w:multiLevelType w:val="hybridMultilevel"/>
    <w:tmpl w:val="72ACB57C"/>
    <w:lvl w:ilvl="0" w:tplc="4BF462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C202E"/>
    <w:multiLevelType w:val="hybridMultilevel"/>
    <w:tmpl w:val="8D7C48DC"/>
    <w:lvl w:ilvl="0" w:tplc="3918A84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3">
    <w:nsid w:val="5EA1007B"/>
    <w:multiLevelType w:val="hybridMultilevel"/>
    <w:tmpl w:val="E8382EE2"/>
    <w:lvl w:ilvl="0" w:tplc="00900B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4B2B"/>
    <w:multiLevelType w:val="hybridMultilevel"/>
    <w:tmpl w:val="C3F06EB0"/>
    <w:lvl w:ilvl="0" w:tplc="58EE1082">
      <w:start w:val="1"/>
      <w:numFmt w:val="decimal"/>
      <w:lvlText w:val="(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386E95"/>
    <w:multiLevelType w:val="hybridMultilevel"/>
    <w:tmpl w:val="1F00BD6E"/>
    <w:lvl w:ilvl="0" w:tplc="41ACD5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C4F78"/>
    <w:multiLevelType w:val="hybridMultilevel"/>
    <w:tmpl w:val="D3FACE2E"/>
    <w:lvl w:ilvl="0" w:tplc="4820508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2D76929"/>
    <w:multiLevelType w:val="hybridMultilevel"/>
    <w:tmpl w:val="2AA0A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01157"/>
    <w:multiLevelType w:val="hybridMultilevel"/>
    <w:tmpl w:val="AF7E2B6C"/>
    <w:lvl w:ilvl="0" w:tplc="8582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17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10"/>
  </w:num>
  <w:num w:numId="13">
    <w:abstractNumId w:val="13"/>
  </w:num>
  <w:num w:numId="14">
    <w:abstractNumId w:val="1"/>
  </w:num>
  <w:num w:numId="15">
    <w:abstractNumId w:val="6"/>
  </w:num>
  <w:num w:numId="16">
    <w:abstractNumId w:val="14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E"/>
    <w:rsid w:val="00013365"/>
    <w:rsid w:val="000149D7"/>
    <w:rsid w:val="00014E05"/>
    <w:rsid w:val="000154DD"/>
    <w:rsid w:val="00017173"/>
    <w:rsid w:val="00020995"/>
    <w:rsid w:val="00022660"/>
    <w:rsid w:val="00033845"/>
    <w:rsid w:val="00033DA0"/>
    <w:rsid w:val="00036720"/>
    <w:rsid w:val="00040ECA"/>
    <w:rsid w:val="00041E31"/>
    <w:rsid w:val="0004380B"/>
    <w:rsid w:val="00044C2B"/>
    <w:rsid w:val="00045EDB"/>
    <w:rsid w:val="0005001C"/>
    <w:rsid w:val="00051688"/>
    <w:rsid w:val="000533D0"/>
    <w:rsid w:val="00055A0C"/>
    <w:rsid w:val="00060FA5"/>
    <w:rsid w:val="000636E0"/>
    <w:rsid w:val="00064300"/>
    <w:rsid w:val="00074E7A"/>
    <w:rsid w:val="00074EF9"/>
    <w:rsid w:val="0007569A"/>
    <w:rsid w:val="00075B22"/>
    <w:rsid w:val="00075D2C"/>
    <w:rsid w:val="00076B40"/>
    <w:rsid w:val="00080156"/>
    <w:rsid w:val="000827F5"/>
    <w:rsid w:val="0008772D"/>
    <w:rsid w:val="000901EA"/>
    <w:rsid w:val="00090DA2"/>
    <w:rsid w:val="000910B8"/>
    <w:rsid w:val="00093928"/>
    <w:rsid w:val="0009438B"/>
    <w:rsid w:val="00094738"/>
    <w:rsid w:val="0009554E"/>
    <w:rsid w:val="000A2426"/>
    <w:rsid w:val="000A346E"/>
    <w:rsid w:val="000A4FD5"/>
    <w:rsid w:val="000A546F"/>
    <w:rsid w:val="000A5D7F"/>
    <w:rsid w:val="000B1D59"/>
    <w:rsid w:val="000B27D0"/>
    <w:rsid w:val="000B3814"/>
    <w:rsid w:val="000B6408"/>
    <w:rsid w:val="000B6DE6"/>
    <w:rsid w:val="000C21D7"/>
    <w:rsid w:val="000C2446"/>
    <w:rsid w:val="000C3066"/>
    <w:rsid w:val="000C334C"/>
    <w:rsid w:val="000D09FF"/>
    <w:rsid w:val="000D2C69"/>
    <w:rsid w:val="000D64DA"/>
    <w:rsid w:val="000E01B5"/>
    <w:rsid w:val="000E2AC4"/>
    <w:rsid w:val="000E2FA2"/>
    <w:rsid w:val="000E311C"/>
    <w:rsid w:val="000E40C2"/>
    <w:rsid w:val="000E5877"/>
    <w:rsid w:val="000E6F48"/>
    <w:rsid w:val="000E742C"/>
    <w:rsid w:val="000F0711"/>
    <w:rsid w:val="000F37E4"/>
    <w:rsid w:val="000F5F99"/>
    <w:rsid w:val="000F71F7"/>
    <w:rsid w:val="00100824"/>
    <w:rsid w:val="00100969"/>
    <w:rsid w:val="00102C9E"/>
    <w:rsid w:val="001031D0"/>
    <w:rsid w:val="00105048"/>
    <w:rsid w:val="001138E3"/>
    <w:rsid w:val="001142A1"/>
    <w:rsid w:val="00116827"/>
    <w:rsid w:val="0011766D"/>
    <w:rsid w:val="00117D16"/>
    <w:rsid w:val="001204BC"/>
    <w:rsid w:val="00122CFE"/>
    <w:rsid w:val="00131C32"/>
    <w:rsid w:val="00132921"/>
    <w:rsid w:val="00134F0A"/>
    <w:rsid w:val="001352CE"/>
    <w:rsid w:val="001414A5"/>
    <w:rsid w:val="00143E72"/>
    <w:rsid w:val="0014447F"/>
    <w:rsid w:val="0014473A"/>
    <w:rsid w:val="001457C7"/>
    <w:rsid w:val="0015009C"/>
    <w:rsid w:val="00150534"/>
    <w:rsid w:val="00150724"/>
    <w:rsid w:val="001519C9"/>
    <w:rsid w:val="00151AE3"/>
    <w:rsid w:val="00152A37"/>
    <w:rsid w:val="00152C3A"/>
    <w:rsid w:val="00153782"/>
    <w:rsid w:val="00161D4B"/>
    <w:rsid w:val="00162766"/>
    <w:rsid w:val="00163371"/>
    <w:rsid w:val="00164838"/>
    <w:rsid w:val="0016516A"/>
    <w:rsid w:val="00165381"/>
    <w:rsid w:val="00170D6C"/>
    <w:rsid w:val="00171129"/>
    <w:rsid w:val="00171D56"/>
    <w:rsid w:val="00174196"/>
    <w:rsid w:val="001768E6"/>
    <w:rsid w:val="00176FBF"/>
    <w:rsid w:val="00180EA5"/>
    <w:rsid w:val="00181FBD"/>
    <w:rsid w:val="00182224"/>
    <w:rsid w:val="00185FC8"/>
    <w:rsid w:val="001870DA"/>
    <w:rsid w:val="00192D24"/>
    <w:rsid w:val="00193D14"/>
    <w:rsid w:val="001972BC"/>
    <w:rsid w:val="001A2F2A"/>
    <w:rsid w:val="001A2F3B"/>
    <w:rsid w:val="001A4816"/>
    <w:rsid w:val="001A5E80"/>
    <w:rsid w:val="001A778A"/>
    <w:rsid w:val="001A7E8E"/>
    <w:rsid w:val="001B0375"/>
    <w:rsid w:val="001B1F8C"/>
    <w:rsid w:val="001B6168"/>
    <w:rsid w:val="001B7998"/>
    <w:rsid w:val="001C2251"/>
    <w:rsid w:val="001C3CD1"/>
    <w:rsid w:val="001C3E42"/>
    <w:rsid w:val="001C607D"/>
    <w:rsid w:val="001C6F2D"/>
    <w:rsid w:val="001C780E"/>
    <w:rsid w:val="001D06AC"/>
    <w:rsid w:val="001D0D5B"/>
    <w:rsid w:val="001D1A66"/>
    <w:rsid w:val="001D3000"/>
    <w:rsid w:val="001D6D38"/>
    <w:rsid w:val="001E1691"/>
    <w:rsid w:val="001E193E"/>
    <w:rsid w:val="001E4032"/>
    <w:rsid w:val="001E67D4"/>
    <w:rsid w:val="001E6EBB"/>
    <w:rsid w:val="001E7C18"/>
    <w:rsid w:val="001F099C"/>
    <w:rsid w:val="001F6F8A"/>
    <w:rsid w:val="00203FBE"/>
    <w:rsid w:val="00204098"/>
    <w:rsid w:val="002055BA"/>
    <w:rsid w:val="00205B7F"/>
    <w:rsid w:val="00205C40"/>
    <w:rsid w:val="00206C11"/>
    <w:rsid w:val="00207A46"/>
    <w:rsid w:val="00210CB3"/>
    <w:rsid w:val="002206CD"/>
    <w:rsid w:val="00223061"/>
    <w:rsid w:val="00224ED0"/>
    <w:rsid w:val="00225B81"/>
    <w:rsid w:val="00226AEA"/>
    <w:rsid w:val="00227888"/>
    <w:rsid w:val="0023269E"/>
    <w:rsid w:val="0023485F"/>
    <w:rsid w:val="002414EF"/>
    <w:rsid w:val="00247678"/>
    <w:rsid w:val="002478A7"/>
    <w:rsid w:val="002555EF"/>
    <w:rsid w:val="0025751C"/>
    <w:rsid w:val="002618A3"/>
    <w:rsid w:val="00263809"/>
    <w:rsid w:val="00265B12"/>
    <w:rsid w:val="00267900"/>
    <w:rsid w:val="00271226"/>
    <w:rsid w:val="00272A1E"/>
    <w:rsid w:val="002759E0"/>
    <w:rsid w:val="00276E8D"/>
    <w:rsid w:val="002803D1"/>
    <w:rsid w:val="00282B63"/>
    <w:rsid w:val="00284CE6"/>
    <w:rsid w:val="0028552D"/>
    <w:rsid w:val="00285625"/>
    <w:rsid w:val="00286AEE"/>
    <w:rsid w:val="00290172"/>
    <w:rsid w:val="00290DF6"/>
    <w:rsid w:val="002916C7"/>
    <w:rsid w:val="00293432"/>
    <w:rsid w:val="002A1AF3"/>
    <w:rsid w:val="002A4CF7"/>
    <w:rsid w:val="002A5721"/>
    <w:rsid w:val="002B0EA2"/>
    <w:rsid w:val="002B17C2"/>
    <w:rsid w:val="002B4098"/>
    <w:rsid w:val="002B66B0"/>
    <w:rsid w:val="002B6E85"/>
    <w:rsid w:val="002B73EE"/>
    <w:rsid w:val="002C0556"/>
    <w:rsid w:val="002C0F3B"/>
    <w:rsid w:val="002C1343"/>
    <w:rsid w:val="002C293F"/>
    <w:rsid w:val="002C4D3D"/>
    <w:rsid w:val="002C7870"/>
    <w:rsid w:val="002C7AAB"/>
    <w:rsid w:val="002D254A"/>
    <w:rsid w:val="002D5499"/>
    <w:rsid w:val="002D5AFF"/>
    <w:rsid w:val="002E102F"/>
    <w:rsid w:val="002F062E"/>
    <w:rsid w:val="002F095A"/>
    <w:rsid w:val="002F1722"/>
    <w:rsid w:val="002F1E98"/>
    <w:rsid w:val="002F3C44"/>
    <w:rsid w:val="002F6970"/>
    <w:rsid w:val="003019F2"/>
    <w:rsid w:val="003041A9"/>
    <w:rsid w:val="00310738"/>
    <w:rsid w:val="003177FC"/>
    <w:rsid w:val="00321417"/>
    <w:rsid w:val="00322E1C"/>
    <w:rsid w:val="00322E1D"/>
    <w:rsid w:val="0032442F"/>
    <w:rsid w:val="00325EA0"/>
    <w:rsid w:val="00331334"/>
    <w:rsid w:val="003330BD"/>
    <w:rsid w:val="0033707A"/>
    <w:rsid w:val="00340705"/>
    <w:rsid w:val="003431DA"/>
    <w:rsid w:val="003449E0"/>
    <w:rsid w:val="00345BA6"/>
    <w:rsid w:val="00347216"/>
    <w:rsid w:val="00347571"/>
    <w:rsid w:val="00347CF9"/>
    <w:rsid w:val="00351F04"/>
    <w:rsid w:val="00352F38"/>
    <w:rsid w:val="00353644"/>
    <w:rsid w:val="003536B0"/>
    <w:rsid w:val="00357497"/>
    <w:rsid w:val="003576EC"/>
    <w:rsid w:val="00360FB2"/>
    <w:rsid w:val="003621E7"/>
    <w:rsid w:val="00362662"/>
    <w:rsid w:val="00364BD1"/>
    <w:rsid w:val="0037110C"/>
    <w:rsid w:val="0038001D"/>
    <w:rsid w:val="00382876"/>
    <w:rsid w:val="0038451A"/>
    <w:rsid w:val="00387399"/>
    <w:rsid w:val="003913CA"/>
    <w:rsid w:val="00393A50"/>
    <w:rsid w:val="00395A31"/>
    <w:rsid w:val="00396CB1"/>
    <w:rsid w:val="003A199F"/>
    <w:rsid w:val="003A1C74"/>
    <w:rsid w:val="003A20E3"/>
    <w:rsid w:val="003A6668"/>
    <w:rsid w:val="003B1493"/>
    <w:rsid w:val="003B3D16"/>
    <w:rsid w:val="003B6A74"/>
    <w:rsid w:val="003C475D"/>
    <w:rsid w:val="003D00AD"/>
    <w:rsid w:val="003D0427"/>
    <w:rsid w:val="003D22DD"/>
    <w:rsid w:val="003D2A96"/>
    <w:rsid w:val="003D6688"/>
    <w:rsid w:val="003D789A"/>
    <w:rsid w:val="003D7D36"/>
    <w:rsid w:val="003E013C"/>
    <w:rsid w:val="003E431E"/>
    <w:rsid w:val="003E485D"/>
    <w:rsid w:val="003E53E6"/>
    <w:rsid w:val="003E544E"/>
    <w:rsid w:val="003E6C42"/>
    <w:rsid w:val="003E6EAF"/>
    <w:rsid w:val="003E7256"/>
    <w:rsid w:val="003E7A2F"/>
    <w:rsid w:val="003F1FA0"/>
    <w:rsid w:val="003F2853"/>
    <w:rsid w:val="003F2F3D"/>
    <w:rsid w:val="003F347B"/>
    <w:rsid w:val="003F3850"/>
    <w:rsid w:val="0040121D"/>
    <w:rsid w:val="00401FC2"/>
    <w:rsid w:val="00404468"/>
    <w:rsid w:val="004051C0"/>
    <w:rsid w:val="0040573B"/>
    <w:rsid w:val="004072AF"/>
    <w:rsid w:val="00412E6C"/>
    <w:rsid w:val="00415F77"/>
    <w:rsid w:val="00420122"/>
    <w:rsid w:val="00421E1B"/>
    <w:rsid w:val="00423651"/>
    <w:rsid w:val="00427D79"/>
    <w:rsid w:val="00433BA7"/>
    <w:rsid w:val="00434189"/>
    <w:rsid w:val="00435336"/>
    <w:rsid w:val="00436254"/>
    <w:rsid w:val="00436412"/>
    <w:rsid w:val="0043761D"/>
    <w:rsid w:val="00440C7B"/>
    <w:rsid w:val="00441BE7"/>
    <w:rsid w:val="004430DA"/>
    <w:rsid w:val="0044322E"/>
    <w:rsid w:val="004455E7"/>
    <w:rsid w:val="00447903"/>
    <w:rsid w:val="00450A8C"/>
    <w:rsid w:val="00450E60"/>
    <w:rsid w:val="00454762"/>
    <w:rsid w:val="0045583C"/>
    <w:rsid w:val="00456A97"/>
    <w:rsid w:val="00457C15"/>
    <w:rsid w:val="004616B9"/>
    <w:rsid w:val="004638E5"/>
    <w:rsid w:val="00464732"/>
    <w:rsid w:val="00466459"/>
    <w:rsid w:val="00471731"/>
    <w:rsid w:val="0047657F"/>
    <w:rsid w:val="004808CF"/>
    <w:rsid w:val="004815F3"/>
    <w:rsid w:val="00483439"/>
    <w:rsid w:val="0048426C"/>
    <w:rsid w:val="00484AFE"/>
    <w:rsid w:val="004857CA"/>
    <w:rsid w:val="00485843"/>
    <w:rsid w:val="00487398"/>
    <w:rsid w:val="004A009E"/>
    <w:rsid w:val="004A25F7"/>
    <w:rsid w:val="004A4B09"/>
    <w:rsid w:val="004B1812"/>
    <w:rsid w:val="004B1FEF"/>
    <w:rsid w:val="004B21F1"/>
    <w:rsid w:val="004B4F2E"/>
    <w:rsid w:val="004B65B7"/>
    <w:rsid w:val="004B6D48"/>
    <w:rsid w:val="004B733F"/>
    <w:rsid w:val="004B767A"/>
    <w:rsid w:val="004C0CA9"/>
    <w:rsid w:val="004C1885"/>
    <w:rsid w:val="004C39EA"/>
    <w:rsid w:val="004C4399"/>
    <w:rsid w:val="004C4E7C"/>
    <w:rsid w:val="004D2087"/>
    <w:rsid w:val="004D3BF2"/>
    <w:rsid w:val="004E0959"/>
    <w:rsid w:val="004E1E74"/>
    <w:rsid w:val="004E2088"/>
    <w:rsid w:val="004E3951"/>
    <w:rsid w:val="004E6860"/>
    <w:rsid w:val="004E718D"/>
    <w:rsid w:val="004F50DA"/>
    <w:rsid w:val="004F6825"/>
    <w:rsid w:val="004F715A"/>
    <w:rsid w:val="00500559"/>
    <w:rsid w:val="0050094D"/>
    <w:rsid w:val="005010A5"/>
    <w:rsid w:val="0050128C"/>
    <w:rsid w:val="00502A27"/>
    <w:rsid w:val="00504B47"/>
    <w:rsid w:val="00506C6B"/>
    <w:rsid w:val="00507354"/>
    <w:rsid w:val="00507834"/>
    <w:rsid w:val="00507CF2"/>
    <w:rsid w:val="00511862"/>
    <w:rsid w:val="0052103C"/>
    <w:rsid w:val="00525043"/>
    <w:rsid w:val="005250D9"/>
    <w:rsid w:val="005276F1"/>
    <w:rsid w:val="00535B90"/>
    <w:rsid w:val="00537ACE"/>
    <w:rsid w:val="0054062C"/>
    <w:rsid w:val="005452CA"/>
    <w:rsid w:val="005453BB"/>
    <w:rsid w:val="005476BE"/>
    <w:rsid w:val="00550BCC"/>
    <w:rsid w:val="00560CB9"/>
    <w:rsid w:val="00563EF2"/>
    <w:rsid w:val="00565CF8"/>
    <w:rsid w:val="00566249"/>
    <w:rsid w:val="00572ADD"/>
    <w:rsid w:val="00574AAF"/>
    <w:rsid w:val="0057542D"/>
    <w:rsid w:val="00576F81"/>
    <w:rsid w:val="00577F4C"/>
    <w:rsid w:val="00584555"/>
    <w:rsid w:val="00584CD4"/>
    <w:rsid w:val="00587104"/>
    <w:rsid w:val="00587EAE"/>
    <w:rsid w:val="005919CB"/>
    <w:rsid w:val="00591FFA"/>
    <w:rsid w:val="00594E49"/>
    <w:rsid w:val="005B4ADD"/>
    <w:rsid w:val="005B62BE"/>
    <w:rsid w:val="005C27DD"/>
    <w:rsid w:val="005C4274"/>
    <w:rsid w:val="005C5E3B"/>
    <w:rsid w:val="005D1674"/>
    <w:rsid w:val="005D1B67"/>
    <w:rsid w:val="005D1DDE"/>
    <w:rsid w:val="005D1F3B"/>
    <w:rsid w:val="005D3C4E"/>
    <w:rsid w:val="005D55BC"/>
    <w:rsid w:val="005D7B93"/>
    <w:rsid w:val="005E0287"/>
    <w:rsid w:val="005E05E7"/>
    <w:rsid w:val="005E14DA"/>
    <w:rsid w:val="005E4657"/>
    <w:rsid w:val="005E68A9"/>
    <w:rsid w:val="005E6A34"/>
    <w:rsid w:val="005F12AE"/>
    <w:rsid w:val="005F3481"/>
    <w:rsid w:val="005F46FB"/>
    <w:rsid w:val="005F596E"/>
    <w:rsid w:val="005F7047"/>
    <w:rsid w:val="006012C5"/>
    <w:rsid w:val="0060339C"/>
    <w:rsid w:val="00603B56"/>
    <w:rsid w:val="00605643"/>
    <w:rsid w:val="00606D5A"/>
    <w:rsid w:val="006105FC"/>
    <w:rsid w:val="0061550A"/>
    <w:rsid w:val="00617B4A"/>
    <w:rsid w:val="00620822"/>
    <w:rsid w:val="00620E19"/>
    <w:rsid w:val="00621833"/>
    <w:rsid w:val="00625CDC"/>
    <w:rsid w:val="00630699"/>
    <w:rsid w:val="00635CCB"/>
    <w:rsid w:val="006367BE"/>
    <w:rsid w:val="00637757"/>
    <w:rsid w:val="0064146A"/>
    <w:rsid w:val="00642479"/>
    <w:rsid w:val="0064561D"/>
    <w:rsid w:val="00646C89"/>
    <w:rsid w:val="006539AA"/>
    <w:rsid w:val="00655CEC"/>
    <w:rsid w:val="00655F23"/>
    <w:rsid w:val="0065687C"/>
    <w:rsid w:val="00662CB3"/>
    <w:rsid w:val="00662EEC"/>
    <w:rsid w:val="006660E9"/>
    <w:rsid w:val="00667201"/>
    <w:rsid w:val="00667C8F"/>
    <w:rsid w:val="00673269"/>
    <w:rsid w:val="00675D74"/>
    <w:rsid w:val="0068107B"/>
    <w:rsid w:val="0068393A"/>
    <w:rsid w:val="00685EE4"/>
    <w:rsid w:val="0069166E"/>
    <w:rsid w:val="00691F7A"/>
    <w:rsid w:val="00692755"/>
    <w:rsid w:val="00694273"/>
    <w:rsid w:val="006975BC"/>
    <w:rsid w:val="006A08CB"/>
    <w:rsid w:val="006A4184"/>
    <w:rsid w:val="006A5399"/>
    <w:rsid w:val="006A5E06"/>
    <w:rsid w:val="006A6257"/>
    <w:rsid w:val="006A70D9"/>
    <w:rsid w:val="006B2192"/>
    <w:rsid w:val="006B6204"/>
    <w:rsid w:val="006C00A8"/>
    <w:rsid w:val="006C0F0A"/>
    <w:rsid w:val="006C244F"/>
    <w:rsid w:val="006C55E4"/>
    <w:rsid w:val="006C5888"/>
    <w:rsid w:val="006C72E6"/>
    <w:rsid w:val="006D0264"/>
    <w:rsid w:val="006D0757"/>
    <w:rsid w:val="006D151C"/>
    <w:rsid w:val="006D1535"/>
    <w:rsid w:val="006D279D"/>
    <w:rsid w:val="006D31A0"/>
    <w:rsid w:val="006D4670"/>
    <w:rsid w:val="006D5AC3"/>
    <w:rsid w:val="006D71AA"/>
    <w:rsid w:val="006E1B02"/>
    <w:rsid w:val="006E266D"/>
    <w:rsid w:val="006E752C"/>
    <w:rsid w:val="006F1977"/>
    <w:rsid w:val="00700BFA"/>
    <w:rsid w:val="00701089"/>
    <w:rsid w:val="00706DF0"/>
    <w:rsid w:val="00710300"/>
    <w:rsid w:val="007106EF"/>
    <w:rsid w:val="00713B78"/>
    <w:rsid w:val="00713CC8"/>
    <w:rsid w:val="00715928"/>
    <w:rsid w:val="00717834"/>
    <w:rsid w:val="00724748"/>
    <w:rsid w:val="0072497F"/>
    <w:rsid w:val="0073078F"/>
    <w:rsid w:val="00731CBA"/>
    <w:rsid w:val="00732762"/>
    <w:rsid w:val="00733BBA"/>
    <w:rsid w:val="007346BD"/>
    <w:rsid w:val="00734AA3"/>
    <w:rsid w:val="00734B42"/>
    <w:rsid w:val="00735B0A"/>
    <w:rsid w:val="007431AF"/>
    <w:rsid w:val="00750E05"/>
    <w:rsid w:val="007513FD"/>
    <w:rsid w:val="00755E30"/>
    <w:rsid w:val="00757484"/>
    <w:rsid w:val="00757D6E"/>
    <w:rsid w:val="007608D2"/>
    <w:rsid w:val="00762007"/>
    <w:rsid w:val="00766629"/>
    <w:rsid w:val="0076664C"/>
    <w:rsid w:val="00766CC9"/>
    <w:rsid w:val="0077038E"/>
    <w:rsid w:val="00771267"/>
    <w:rsid w:val="00771EAB"/>
    <w:rsid w:val="00773053"/>
    <w:rsid w:val="00773360"/>
    <w:rsid w:val="007748DF"/>
    <w:rsid w:val="00774F1B"/>
    <w:rsid w:val="00776484"/>
    <w:rsid w:val="007846E4"/>
    <w:rsid w:val="0078683C"/>
    <w:rsid w:val="00790325"/>
    <w:rsid w:val="00790479"/>
    <w:rsid w:val="00791710"/>
    <w:rsid w:val="00794FD8"/>
    <w:rsid w:val="007969C6"/>
    <w:rsid w:val="00796D9D"/>
    <w:rsid w:val="007970B3"/>
    <w:rsid w:val="007A12A7"/>
    <w:rsid w:val="007A5D7A"/>
    <w:rsid w:val="007B067C"/>
    <w:rsid w:val="007B0D36"/>
    <w:rsid w:val="007B4155"/>
    <w:rsid w:val="007B6256"/>
    <w:rsid w:val="007B6766"/>
    <w:rsid w:val="007C0DC2"/>
    <w:rsid w:val="007C4181"/>
    <w:rsid w:val="007C7A97"/>
    <w:rsid w:val="007D409F"/>
    <w:rsid w:val="007D70B1"/>
    <w:rsid w:val="007D7190"/>
    <w:rsid w:val="007E5487"/>
    <w:rsid w:val="007E7EEA"/>
    <w:rsid w:val="007F1149"/>
    <w:rsid w:val="007F383E"/>
    <w:rsid w:val="007F5E5E"/>
    <w:rsid w:val="00800F81"/>
    <w:rsid w:val="0080154C"/>
    <w:rsid w:val="00805383"/>
    <w:rsid w:val="00807EAB"/>
    <w:rsid w:val="0081499A"/>
    <w:rsid w:val="00815C63"/>
    <w:rsid w:val="00820C5D"/>
    <w:rsid w:val="008210BD"/>
    <w:rsid w:val="008224F8"/>
    <w:rsid w:val="008225BE"/>
    <w:rsid w:val="00822ED8"/>
    <w:rsid w:val="00824934"/>
    <w:rsid w:val="00835FD8"/>
    <w:rsid w:val="00836121"/>
    <w:rsid w:val="00840C77"/>
    <w:rsid w:val="00852A44"/>
    <w:rsid w:val="0085594C"/>
    <w:rsid w:val="00855FD6"/>
    <w:rsid w:val="00860468"/>
    <w:rsid w:val="00861F9F"/>
    <w:rsid w:val="0086210C"/>
    <w:rsid w:val="00862B29"/>
    <w:rsid w:val="008630C5"/>
    <w:rsid w:val="00863AEE"/>
    <w:rsid w:val="00865B7E"/>
    <w:rsid w:val="00874156"/>
    <w:rsid w:val="008764D4"/>
    <w:rsid w:val="00877DFC"/>
    <w:rsid w:val="00880ECD"/>
    <w:rsid w:val="008822BD"/>
    <w:rsid w:val="00882A7F"/>
    <w:rsid w:val="00884356"/>
    <w:rsid w:val="008846F8"/>
    <w:rsid w:val="00886568"/>
    <w:rsid w:val="00886E57"/>
    <w:rsid w:val="00890089"/>
    <w:rsid w:val="00891B9E"/>
    <w:rsid w:val="008942F9"/>
    <w:rsid w:val="00896F53"/>
    <w:rsid w:val="008A2F70"/>
    <w:rsid w:val="008A5443"/>
    <w:rsid w:val="008A6B9E"/>
    <w:rsid w:val="008A6E49"/>
    <w:rsid w:val="008B09F6"/>
    <w:rsid w:val="008B1BF2"/>
    <w:rsid w:val="008B2908"/>
    <w:rsid w:val="008B35C9"/>
    <w:rsid w:val="008C0149"/>
    <w:rsid w:val="008C03A8"/>
    <w:rsid w:val="008C33A6"/>
    <w:rsid w:val="008D3D55"/>
    <w:rsid w:val="008D533D"/>
    <w:rsid w:val="008D78BC"/>
    <w:rsid w:val="008E0F50"/>
    <w:rsid w:val="008E1A1D"/>
    <w:rsid w:val="008E68E5"/>
    <w:rsid w:val="008E6DBC"/>
    <w:rsid w:val="008F0963"/>
    <w:rsid w:val="008F1F13"/>
    <w:rsid w:val="008F1F1D"/>
    <w:rsid w:val="008F5E30"/>
    <w:rsid w:val="00902C36"/>
    <w:rsid w:val="00906318"/>
    <w:rsid w:val="009136AC"/>
    <w:rsid w:val="0091571D"/>
    <w:rsid w:val="009163AD"/>
    <w:rsid w:val="009225D4"/>
    <w:rsid w:val="0092652B"/>
    <w:rsid w:val="00930CEF"/>
    <w:rsid w:val="009316DB"/>
    <w:rsid w:val="0093790C"/>
    <w:rsid w:val="00941784"/>
    <w:rsid w:val="00943333"/>
    <w:rsid w:val="0094583A"/>
    <w:rsid w:val="00946789"/>
    <w:rsid w:val="009510BB"/>
    <w:rsid w:val="00953CE6"/>
    <w:rsid w:val="0096072E"/>
    <w:rsid w:val="009613FE"/>
    <w:rsid w:val="00962CEB"/>
    <w:rsid w:val="00964B5A"/>
    <w:rsid w:val="009668F4"/>
    <w:rsid w:val="00966B32"/>
    <w:rsid w:val="00967A21"/>
    <w:rsid w:val="009707EF"/>
    <w:rsid w:val="00970D3A"/>
    <w:rsid w:val="0097148A"/>
    <w:rsid w:val="009724D0"/>
    <w:rsid w:val="009728B5"/>
    <w:rsid w:val="00972FAC"/>
    <w:rsid w:val="00980ECD"/>
    <w:rsid w:val="009811A3"/>
    <w:rsid w:val="00982D4A"/>
    <w:rsid w:val="00985091"/>
    <w:rsid w:val="00985697"/>
    <w:rsid w:val="0098701A"/>
    <w:rsid w:val="0099171D"/>
    <w:rsid w:val="00992969"/>
    <w:rsid w:val="00993370"/>
    <w:rsid w:val="009A268B"/>
    <w:rsid w:val="009A2971"/>
    <w:rsid w:val="009A4DFF"/>
    <w:rsid w:val="009B38DA"/>
    <w:rsid w:val="009B4819"/>
    <w:rsid w:val="009C3BE6"/>
    <w:rsid w:val="009C5E87"/>
    <w:rsid w:val="009D1AD5"/>
    <w:rsid w:val="009D24A2"/>
    <w:rsid w:val="009D25B2"/>
    <w:rsid w:val="009D4B5F"/>
    <w:rsid w:val="009D74DC"/>
    <w:rsid w:val="009E1D64"/>
    <w:rsid w:val="009E2D24"/>
    <w:rsid w:val="00A01184"/>
    <w:rsid w:val="00A031EB"/>
    <w:rsid w:val="00A15A8F"/>
    <w:rsid w:val="00A173BD"/>
    <w:rsid w:val="00A22DB1"/>
    <w:rsid w:val="00A270EB"/>
    <w:rsid w:val="00A27792"/>
    <w:rsid w:val="00A3039D"/>
    <w:rsid w:val="00A30C18"/>
    <w:rsid w:val="00A31F24"/>
    <w:rsid w:val="00A42430"/>
    <w:rsid w:val="00A43F82"/>
    <w:rsid w:val="00A4430B"/>
    <w:rsid w:val="00A45A0D"/>
    <w:rsid w:val="00A45B91"/>
    <w:rsid w:val="00A45E02"/>
    <w:rsid w:val="00A460A1"/>
    <w:rsid w:val="00A55D0D"/>
    <w:rsid w:val="00A57804"/>
    <w:rsid w:val="00A57A71"/>
    <w:rsid w:val="00A60A39"/>
    <w:rsid w:val="00A6150F"/>
    <w:rsid w:val="00A64D5F"/>
    <w:rsid w:val="00A65DAB"/>
    <w:rsid w:val="00A665C3"/>
    <w:rsid w:val="00A70E42"/>
    <w:rsid w:val="00A70FCC"/>
    <w:rsid w:val="00A71E6E"/>
    <w:rsid w:val="00A75A37"/>
    <w:rsid w:val="00A7775B"/>
    <w:rsid w:val="00A77CF3"/>
    <w:rsid w:val="00A80005"/>
    <w:rsid w:val="00A80137"/>
    <w:rsid w:val="00A8457E"/>
    <w:rsid w:val="00A90539"/>
    <w:rsid w:val="00A93621"/>
    <w:rsid w:val="00A96479"/>
    <w:rsid w:val="00A979E3"/>
    <w:rsid w:val="00AA0562"/>
    <w:rsid w:val="00AA169A"/>
    <w:rsid w:val="00AA1D09"/>
    <w:rsid w:val="00AA4650"/>
    <w:rsid w:val="00AB6F3A"/>
    <w:rsid w:val="00AB74D9"/>
    <w:rsid w:val="00AC0858"/>
    <w:rsid w:val="00AC2212"/>
    <w:rsid w:val="00AC2CF9"/>
    <w:rsid w:val="00AC4843"/>
    <w:rsid w:val="00AC4914"/>
    <w:rsid w:val="00AD28AC"/>
    <w:rsid w:val="00AD3646"/>
    <w:rsid w:val="00AD609E"/>
    <w:rsid w:val="00AE004F"/>
    <w:rsid w:val="00AE069B"/>
    <w:rsid w:val="00AE2E63"/>
    <w:rsid w:val="00AE3D85"/>
    <w:rsid w:val="00AF3237"/>
    <w:rsid w:val="00AF796B"/>
    <w:rsid w:val="00B0003A"/>
    <w:rsid w:val="00B01335"/>
    <w:rsid w:val="00B119AC"/>
    <w:rsid w:val="00B11C12"/>
    <w:rsid w:val="00B12574"/>
    <w:rsid w:val="00B12DC8"/>
    <w:rsid w:val="00B149CF"/>
    <w:rsid w:val="00B1556D"/>
    <w:rsid w:val="00B1777B"/>
    <w:rsid w:val="00B17C00"/>
    <w:rsid w:val="00B22403"/>
    <w:rsid w:val="00B2556D"/>
    <w:rsid w:val="00B2708C"/>
    <w:rsid w:val="00B3249A"/>
    <w:rsid w:val="00B3489B"/>
    <w:rsid w:val="00B36439"/>
    <w:rsid w:val="00B37B94"/>
    <w:rsid w:val="00B40A3E"/>
    <w:rsid w:val="00B43DAA"/>
    <w:rsid w:val="00B45B5E"/>
    <w:rsid w:val="00B46F17"/>
    <w:rsid w:val="00B50BD2"/>
    <w:rsid w:val="00B534C3"/>
    <w:rsid w:val="00B57170"/>
    <w:rsid w:val="00B60A50"/>
    <w:rsid w:val="00B627B4"/>
    <w:rsid w:val="00B644F5"/>
    <w:rsid w:val="00B64C73"/>
    <w:rsid w:val="00B658B0"/>
    <w:rsid w:val="00B65A59"/>
    <w:rsid w:val="00B65B76"/>
    <w:rsid w:val="00B66BBF"/>
    <w:rsid w:val="00B676C9"/>
    <w:rsid w:val="00B73FD5"/>
    <w:rsid w:val="00B86385"/>
    <w:rsid w:val="00B90D58"/>
    <w:rsid w:val="00B916B8"/>
    <w:rsid w:val="00B91A72"/>
    <w:rsid w:val="00B92E7A"/>
    <w:rsid w:val="00B9502E"/>
    <w:rsid w:val="00B956D2"/>
    <w:rsid w:val="00B95B91"/>
    <w:rsid w:val="00B978E8"/>
    <w:rsid w:val="00BA414F"/>
    <w:rsid w:val="00BB3534"/>
    <w:rsid w:val="00BB69F1"/>
    <w:rsid w:val="00BC09F7"/>
    <w:rsid w:val="00BC1E7D"/>
    <w:rsid w:val="00BC5195"/>
    <w:rsid w:val="00BC51C1"/>
    <w:rsid w:val="00BC5A33"/>
    <w:rsid w:val="00BC73AD"/>
    <w:rsid w:val="00BD073D"/>
    <w:rsid w:val="00BD4F69"/>
    <w:rsid w:val="00BD769B"/>
    <w:rsid w:val="00BE0616"/>
    <w:rsid w:val="00BE0C45"/>
    <w:rsid w:val="00BE2A21"/>
    <w:rsid w:val="00BE38FF"/>
    <w:rsid w:val="00BE64FD"/>
    <w:rsid w:val="00BE7241"/>
    <w:rsid w:val="00BE7460"/>
    <w:rsid w:val="00BF4054"/>
    <w:rsid w:val="00BF597A"/>
    <w:rsid w:val="00BF5C82"/>
    <w:rsid w:val="00BF7B94"/>
    <w:rsid w:val="00C0182F"/>
    <w:rsid w:val="00C03DDB"/>
    <w:rsid w:val="00C04039"/>
    <w:rsid w:val="00C07C34"/>
    <w:rsid w:val="00C17F2E"/>
    <w:rsid w:val="00C20F2E"/>
    <w:rsid w:val="00C214AF"/>
    <w:rsid w:val="00C22CA0"/>
    <w:rsid w:val="00C267CB"/>
    <w:rsid w:val="00C271A8"/>
    <w:rsid w:val="00C30230"/>
    <w:rsid w:val="00C31D73"/>
    <w:rsid w:val="00C32AA6"/>
    <w:rsid w:val="00C3330B"/>
    <w:rsid w:val="00C33BDC"/>
    <w:rsid w:val="00C36996"/>
    <w:rsid w:val="00C3717B"/>
    <w:rsid w:val="00C4226B"/>
    <w:rsid w:val="00C5004F"/>
    <w:rsid w:val="00C526C6"/>
    <w:rsid w:val="00C530EF"/>
    <w:rsid w:val="00C53DAB"/>
    <w:rsid w:val="00C5665E"/>
    <w:rsid w:val="00C57978"/>
    <w:rsid w:val="00C649A5"/>
    <w:rsid w:val="00C65CC0"/>
    <w:rsid w:val="00C7077F"/>
    <w:rsid w:val="00C70894"/>
    <w:rsid w:val="00C75F3F"/>
    <w:rsid w:val="00C772F7"/>
    <w:rsid w:val="00C82221"/>
    <w:rsid w:val="00C8278E"/>
    <w:rsid w:val="00C85992"/>
    <w:rsid w:val="00C87743"/>
    <w:rsid w:val="00C87754"/>
    <w:rsid w:val="00C9025E"/>
    <w:rsid w:val="00C92738"/>
    <w:rsid w:val="00C95EB7"/>
    <w:rsid w:val="00C9667D"/>
    <w:rsid w:val="00C9770A"/>
    <w:rsid w:val="00CA06F7"/>
    <w:rsid w:val="00CA0732"/>
    <w:rsid w:val="00CA23E5"/>
    <w:rsid w:val="00CA30AF"/>
    <w:rsid w:val="00CA65F8"/>
    <w:rsid w:val="00CA712A"/>
    <w:rsid w:val="00CA714D"/>
    <w:rsid w:val="00CB266A"/>
    <w:rsid w:val="00CB3522"/>
    <w:rsid w:val="00CB6D83"/>
    <w:rsid w:val="00CC00A0"/>
    <w:rsid w:val="00CC354A"/>
    <w:rsid w:val="00CC3B44"/>
    <w:rsid w:val="00CC6BF2"/>
    <w:rsid w:val="00CC7CCF"/>
    <w:rsid w:val="00CD0364"/>
    <w:rsid w:val="00CD119C"/>
    <w:rsid w:val="00CD33E9"/>
    <w:rsid w:val="00CD4543"/>
    <w:rsid w:val="00CE1D75"/>
    <w:rsid w:val="00CE238D"/>
    <w:rsid w:val="00CE4364"/>
    <w:rsid w:val="00CE4486"/>
    <w:rsid w:val="00CE5122"/>
    <w:rsid w:val="00CE7783"/>
    <w:rsid w:val="00D054E6"/>
    <w:rsid w:val="00D11106"/>
    <w:rsid w:val="00D157C2"/>
    <w:rsid w:val="00D17D93"/>
    <w:rsid w:val="00D2266A"/>
    <w:rsid w:val="00D27B96"/>
    <w:rsid w:val="00D32AE2"/>
    <w:rsid w:val="00D33574"/>
    <w:rsid w:val="00D33EB2"/>
    <w:rsid w:val="00D35D17"/>
    <w:rsid w:val="00D41505"/>
    <w:rsid w:val="00D46981"/>
    <w:rsid w:val="00D474FA"/>
    <w:rsid w:val="00D47698"/>
    <w:rsid w:val="00D476D2"/>
    <w:rsid w:val="00D514E0"/>
    <w:rsid w:val="00D54009"/>
    <w:rsid w:val="00D55D31"/>
    <w:rsid w:val="00D565BD"/>
    <w:rsid w:val="00D638B4"/>
    <w:rsid w:val="00D63B0E"/>
    <w:rsid w:val="00D670E1"/>
    <w:rsid w:val="00D67767"/>
    <w:rsid w:val="00D706C8"/>
    <w:rsid w:val="00D7515A"/>
    <w:rsid w:val="00D75FAD"/>
    <w:rsid w:val="00D81D73"/>
    <w:rsid w:val="00D84447"/>
    <w:rsid w:val="00D861D4"/>
    <w:rsid w:val="00D863A2"/>
    <w:rsid w:val="00D927A6"/>
    <w:rsid w:val="00D94261"/>
    <w:rsid w:val="00D95638"/>
    <w:rsid w:val="00DA06FD"/>
    <w:rsid w:val="00DA1653"/>
    <w:rsid w:val="00DA7002"/>
    <w:rsid w:val="00DB0B5C"/>
    <w:rsid w:val="00DB1757"/>
    <w:rsid w:val="00DB7168"/>
    <w:rsid w:val="00DC0299"/>
    <w:rsid w:val="00DC51D5"/>
    <w:rsid w:val="00DC6AF1"/>
    <w:rsid w:val="00DD0D1A"/>
    <w:rsid w:val="00DD35CC"/>
    <w:rsid w:val="00DE0577"/>
    <w:rsid w:val="00DE07D4"/>
    <w:rsid w:val="00DE18D3"/>
    <w:rsid w:val="00DE2603"/>
    <w:rsid w:val="00DE77F0"/>
    <w:rsid w:val="00DF06FF"/>
    <w:rsid w:val="00DF6798"/>
    <w:rsid w:val="00DF7CD4"/>
    <w:rsid w:val="00E034A5"/>
    <w:rsid w:val="00E05DE7"/>
    <w:rsid w:val="00E064F8"/>
    <w:rsid w:val="00E0700C"/>
    <w:rsid w:val="00E07642"/>
    <w:rsid w:val="00E07F86"/>
    <w:rsid w:val="00E13C25"/>
    <w:rsid w:val="00E14DB1"/>
    <w:rsid w:val="00E15284"/>
    <w:rsid w:val="00E17053"/>
    <w:rsid w:val="00E21B8D"/>
    <w:rsid w:val="00E25F2B"/>
    <w:rsid w:val="00E26A30"/>
    <w:rsid w:val="00E27FB5"/>
    <w:rsid w:val="00E319D5"/>
    <w:rsid w:val="00E324E4"/>
    <w:rsid w:val="00E33DE0"/>
    <w:rsid w:val="00E3528E"/>
    <w:rsid w:val="00E44517"/>
    <w:rsid w:val="00E44586"/>
    <w:rsid w:val="00E455E2"/>
    <w:rsid w:val="00E54A73"/>
    <w:rsid w:val="00E55E33"/>
    <w:rsid w:val="00E5673A"/>
    <w:rsid w:val="00E630A8"/>
    <w:rsid w:val="00E63620"/>
    <w:rsid w:val="00E65F8E"/>
    <w:rsid w:val="00E673E7"/>
    <w:rsid w:val="00E67A72"/>
    <w:rsid w:val="00E70908"/>
    <w:rsid w:val="00E71925"/>
    <w:rsid w:val="00E71CE6"/>
    <w:rsid w:val="00E73543"/>
    <w:rsid w:val="00E7644D"/>
    <w:rsid w:val="00E76F63"/>
    <w:rsid w:val="00E80DA4"/>
    <w:rsid w:val="00E81A66"/>
    <w:rsid w:val="00E81EA7"/>
    <w:rsid w:val="00E82956"/>
    <w:rsid w:val="00E86629"/>
    <w:rsid w:val="00E94870"/>
    <w:rsid w:val="00E949E2"/>
    <w:rsid w:val="00E94FB2"/>
    <w:rsid w:val="00E96870"/>
    <w:rsid w:val="00E97C18"/>
    <w:rsid w:val="00EA0514"/>
    <w:rsid w:val="00EA2E69"/>
    <w:rsid w:val="00EB2FAF"/>
    <w:rsid w:val="00EB308D"/>
    <w:rsid w:val="00EB5AE9"/>
    <w:rsid w:val="00EB60E3"/>
    <w:rsid w:val="00EC2D4B"/>
    <w:rsid w:val="00EC380C"/>
    <w:rsid w:val="00EC61E0"/>
    <w:rsid w:val="00ED24C6"/>
    <w:rsid w:val="00ED51FF"/>
    <w:rsid w:val="00EE1F6D"/>
    <w:rsid w:val="00EE27AC"/>
    <w:rsid w:val="00EE3515"/>
    <w:rsid w:val="00EE4738"/>
    <w:rsid w:val="00EF163E"/>
    <w:rsid w:val="00EF1806"/>
    <w:rsid w:val="00EF66A6"/>
    <w:rsid w:val="00F0346A"/>
    <w:rsid w:val="00F038A6"/>
    <w:rsid w:val="00F07016"/>
    <w:rsid w:val="00F11A97"/>
    <w:rsid w:val="00F12932"/>
    <w:rsid w:val="00F1293E"/>
    <w:rsid w:val="00F15B6A"/>
    <w:rsid w:val="00F164AA"/>
    <w:rsid w:val="00F16AF7"/>
    <w:rsid w:val="00F262D6"/>
    <w:rsid w:val="00F306FF"/>
    <w:rsid w:val="00F31BA9"/>
    <w:rsid w:val="00F31CE4"/>
    <w:rsid w:val="00F338D6"/>
    <w:rsid w:val="00F422D0"/>
    <w:rsid w:val="00F439B0"/>
    <w:rsid w:val="00F44A4E"/>
    <w:rsid w:val="00F45BBC"/>
    <w:rsid w:val="00F51875"/>
    <w:rsid w:val="00F52A9A"/>
    <w:rsid w:val="00F52B6B"/>
    <w:rsid w:val="00F536EF"/>
    <w:rsid w:val="00F53CDA"/>
    <w:rsid w:val="00F57AB3"/>
    <w:rsid w:val="00F615A7"/>
    <w:rsid w:val="00F61AA3"/>
    <w:rsid w:val="00F61D31"/>
    <w:rsid w:val="00F6777F"/>
    <w:rsid w:val="00F67F9F"/>
    <w:rsid w:val="00F737D6"/>
    <w:rsid w:val="00F738D7"/>
    <w:rsid w:val="00F76BA6"/>
    <w:rsid w:val="00F904F8"/>
    <w:rsid w:val="00F946E8"/>
    <w:rsid w:val="00F94D0C"/>
    <w:rsid w:val="00F95A0A"/>
    <w:rsid w:val="00F9741E"/>
    <w:rsid w:val="00FA68ED"/>
    <w:rsid w:val="00FA6C2F"/>
    <w:rsid w:val="00FB0BC2"/>
    <w:rsid w:val="00FB1B7C"/>
    <w:rsid w:val="00FC1616"/>
    <w:rsid w:val="00FC3AF1"/>
    <w:rsid w:val="00FC50C4"/>
    <w:rsid w:val="00FC6A4C"/>
    <w:rsid w:val="00FC7A3D"/>
    <w:rsid w:val="00FD2280"/>
    <w:rsid w:val="00FD2628"/>
    <w:rsid w:val="00FD6452"/>
    <w:rsid w:val="00FE171C"/>
    <w:rsid w:val="00FE639B"/>
    <w:rsid w:val="00FE6B30"/>
    <w:rsid w:val="00FF5A63"/>
    <w:rsid w:val="00FF64D9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A2B4E-C35E-4B5B-A089-7AD6A31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00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C8278E"/>
    <w:pPr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0B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0B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İNGİLİZ DİLİ EĞİTİMİ ANABİLİM DALI 2011–2012 BAHAR YARIYILI VİZE PROGRAMI</vt:lpstr>
      <vt:lpstr>İNGİLİZ DİLİ EĞİTİMİ ANABİLİM DALI 2011–2012 BAHAR YARIYILI VİZE PROGRAMI</vt:lpstr>
    </vt:vector>
  </TitlesOfParts>
  <Company>Hewlett-Packard Company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İNGİLİZ DİLİ EĞİTİMİ ANABİLİM DALI 2011–2012 BAHAR YARIYILI VİZE PROGRAMI</dc:title>
  <dc:subject/>
  <dc:creator>ODA 348</dc:creator>
  <cp:keywords/>
  <dc:description/>
  <cp:lastModifiedBy>DİLAN</cp:lastModifiedBy>
  <cp:revision>53</cp:revision>
  <dcterms:created xsi:type="dcterms:W3CDTF">2021-12-12T18:28:00Z</dcterms:created>
  <dcterms:modified xsi:type="dcterms:W3CDTF">2021-12-21T11:07:00Z</dcterms:modified>
</cp:coreProperties>
</file>